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B33" w:rsidRPr="002D399D" w:rsidRDefault="00694B33" w:rsidP="002D39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D399D">
        <w:rPr>
          <w:rFonts w:ascii="Times New Roman" w:hAnsi="Times New Roman" w:cs="Times New Roman"/>
          <w:sz w:val="24"/>
          <w:szCs w:val="24"/>
        </w:rPr>
        <w:t xml:space="preserve">Код и название дисциплины:  </w:t>
      </w:r>
      <w:r w:rsidR="005F61ED" w:rsidRPr="002D399D">
        <w:rPr>
          <w:rFonts w:ascii="Times New Roman" w:hAnsi="Times New Roman" w:cs="Times New Roman"/>
          <w:sz w:val="24"/>
          <w:szCs w:val="24"/>
        </w:rPr>
        <w:t xml:space="preserve">3216 </w:t>
      </w:r>
      <w:r w:rsidR="0061301B" w:rsidRPr="002D399D">
        <w:rPr>
          <w:rFonts w:ascii="Times New Roman" w:hAnsi="Times New Roman" w:cs="Times New Roman"/>
          <w:sz w:val="24"/>
          <w:szCs w:val="24"/>
          <w:lang w:val="kk-KZ"/>
        </w:rPr>
        <w:t>Проектирование по программе SKAD</w:t>
      </w:r>
    </w:p>
    <w:p w:rsidR="002D399D" w:rsidRPr="002D399D" w:rsidRDefault="002D399D" w:rsidP="002D39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4B33" w:rsidRPr="002D399D" w:rsidRDefault="00694B33" w:rsidP="002D39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399D">
        <w:rPr>
          <w:rFonts w:ascii="Times New Roman" w:hAnsi="Times New Roman" w:cs="Times New Roman"/>
          <w:sz w:val="24"/>
          <w:szCs w:val="24"/>
        </w:rPr>
        <w:t xml:space="preserve">Год, семестр: 2018-2019 </w:t>
      </w:r>
      <w:proofErr w:type="spellStart"/>
      <w:r w:rsidRPr="002D399D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2D399D">
        <w:rPr>
          <w:rFonts w:ascii="Times New Roman" w:hAnsi="Times New Roman" w:cs="Times New Roman"/>
          <w:sz w:val="24"/>
          <w:szCs w:val="24"/>
        </w:rPr>
        <w:t>. год, 2 семестр;</w:t>
      </w:r>
    </w:p>
    <w:p w:rsidR="002D399D" w:rsidRPr="002D399D" w:rsidRDefault="002D399D" w:rsidP="002D3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01B" w:rsidRPr="002D399D" w:rsidRDefault="0061301B" w:rsidP="002D39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99D">
        <w:rPr>
          <w:rFonts w:ascii="Times New Roman" w:hAnsi="Times New Roman" w:cs="Times New Roman"/>
          <w:sz w:val="24"/>
          <w:szCs w:val="24"/>
        </w:rPr>
        <w:t>1</w:t>
      </w:r>
      <w:r w:rsidR="002D399D">
        <w:rPr>
          <w:rFonts w:ascii="Times New Roman" w:hAnsi="Times New Roman" w:cs="Times New Roman"/>
          <w:sz w:val="24"/>
          <w:szCs w:val="24"/>
        </w:rPr>
        <w:t>)</w:t>
      </w:r>
      <w:r w:rsidRPr="002D399D">
        <w:rPr>
          <w:rFonts w:ascii="Times New Roman" w:hAnsi="Times New Roman" w:cs="Times New Roman"/>
          <w:sz w:val="24"/>
          <w:szCs w:val="24"/>
        </w:rPr>
        <w:t xml:space="preserve"> </w:t>
      </w:r>
      <w:r w:rsidR="00694B33" w:rsidRPr="002D399D">
        <w:rPr>
          <w:rFonts w:ascii="Times New Roman" w:hAnsi="Times New Roman" w:cs="Times New Roman"/>
          <w:sz w:val="24"/>
          <w:szCs w:val="24"/>
        </w:rPr>
        <w:t xml:space="preserve">Содержание дисциплины: </w:t>
      </w:r>
      <w:r w:rsidRPr="002D399D">
        <w:rPr>
          <w:rFonts w:ascii="Times New Roman" w:hAnsi="Times New Roman" w:cs="Times New Roman"/>
          <w:sz w:val="24"/>
          <w:szCs w:val="24"/>
        </w:rPr>
        <w:t xml:space="preserve">Дисциплина «Проектирование по программе </w:t>
      </w:r>
      <w:r w:rsidRPr="002D399D">
        <w:rPr>
          <w:rFonts w:ascii="Times New Roman" w:hAnsi="Times New Roman" w:cs="Times New Roman"/>
          <w:sz w:val="24"/>
          <w:szCs w:val="24"/>
          <w:lang w:val="en-US"/>
        </w:rPr>
        <w:t>SKAD</w:t>
      </w:r>
      <w:r w:rsidRPr="002D399D">
        <w:rPr>
          <w:rFonts w:ascii="Times New Roman" w:hAnsi="Times New Roman" w:cs="Times New Roman"/>
          <w:sz w:val="24"/>
          <w:szCs w:val="24"/>
        </w:rPr>
        <w:t>»  предназначена для изучения студентами специальности «Производство строительных материалов,</w:t>
      </w:r>
      <w:r w:rsidR="002D399D">
        <w:rPr>
          <w:rFonts w:ascii="Times New Roman" w:hAnsi="Times New Roman" w:cs="Times New Roman"/>
          <w:sz w:val="24"/>
          <w:szCs w:val="24"/>
        </w:rPr>
        <w:t xml:space="preserve"> </w:t>
      </w:r>
      <w:r w:rsidRPr="002D399D">
        <w:rPr>
          <w:rFonts w:ascii="Times New Roman" w:hAnsi="Times New Roman" w:cs="Times New Roman"/>
          <w:sz w:val="24"/>
          <w:szCs w:val="24"/>
        </w:rPr>
        <w:t xml:space="preserve">изделий </w:t>
      </w:r>
      <w:proofErr w:type="spellStart"/>
      <w:r w:rsidRPr="002D399D">
        <w:rPr>
          <w:rFonts w:ascii="Times New Roman" w:hAnsi="Times New Roman" w:cs="Times New Roman"/>
          <w:sz w:val="24"/>
          <w:szCs w:val="24"/>
        </w:rPr>
        <w:t>иконструкций</w:t>
      </w:r>
      <w:proofErr w:type="spellEnd"/>
      <w:r w:rsidRPr="002D399D">
        <w:rPr>
          <w:rFonts w:ascii="Times New Roman" w:hAnsi="Times New Roman" w:cs="Times New Roman"/>
          <w:sz w:val="24"/>
          <w:szCs w:val="24"/>
        </w:rPr>
        <w:t>»</w:t>
      </w:r>
      <w:r w:rsidR="003F35FB" w:rsidRPr="002D399D">
        <w:rPr>
          <w:rFonts w:ascii="Times New Roman" w:hAnsi="Times New Roman" w:cs="Times New Roman"/>
          <w:sz w:val="24"/>
          <w:szCs w:val="24"/>
        </w:rPr>
        <w:t>. Д</w:t>
      </w:r>
      <w:r w:rsidRPr="002D399D">
        <w:rPr>
          <w:rFonts w:ascii="Times New Roman" w:hAnsi="Times New Roman" w:cs="Times New Roman"/>
          <w:sz w:val="24"/>
          <w:szCs w:val="24"/>
        </w:rPr>
        <w:t>исциплина  компонента по выбору</w:t>
      </w:r>
    </w:p>
    <w:p w:rsidR="003F35FB" w:rsidRPr="002D399D" w:rsidRDefault="002D399D" w:rsidP="002D39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3F35FB" w:rsidRPr="002D399D">
        <w:rPr>
          <w:rFonts w:ascii="Times New Roman" w:hAnsi="Times New Roman" w:cs="Times New Roman"/>
          <w:sz w:val="24"/>
          <w:szCs w:val="24"/>
        </w:rPr>
        <w:t xml:space="preserve"> </w:t>
      </w:r>
      <w:r w:rsidR="00694B33" w:rsidRPr="002D399D">
        <w:rPr>
          <w:rFonts w:ascii="Times New Roman" w:hAnsi="Times New Roman" w:cs="Times New Roman"/>
          <w:sz w:val="24"/>
          <w:szCs w:val="24"/>
        </w:rPr>
        <w:t>Кредитная стоимость дисциплины:</w:t>
      </w:r>
      <w:r w:rsidR="00694B33" w:rsidRPr="002D39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4B33" w:rsidRPr="002D399D">
        <w:rPr>
          <w:rFonts w:ascii="Times New Roman" w:hAnsi="Times New Roman" w:cs="Times New Roman"/>
          <w:sz w:val="24"/>
          <w:szCs w:val="24"/>
        </w:rPr>
        <w:t>3 кредита;</w:t>
      </w:r>
    </w:p>
    <w:p w:rsidR="003F35FB" w:rsidRPr="002D399D" w:rsidRDefault="002D399D" w:rsidP="002D39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694B33" w:rsidRPr="002D399D">
        <w:rPr>
          <w:rFonts w:ascii="Times New Roman" w:eastAsia="Calibri" w:hAnsi="Times New Roman" w:cs="Times New Roman"/>
          <w:sz w:val="24"/>
          <w:szCs w:val="24"/>
        </w:rPr>
        <w:t xml:space="preserve">Цель дисциплины: </w:t>
      </w:r>
      <w:r w:rsidR="00C47C09" w:rsidRPr="002D39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F35FB" w:rsidRPr="002D399D">
        <w:rPr>
          <w:rFonts w:ascii="Times New Roman" w:hAnsi="Times New Roman" w:cs="Times New Roman"/>
          <w:sz w:val="24"/>
          <w:szCs w:val="24"/>
        </w:rPr>
        <w:t>О</w:t>
      </w:r>
      <w:r w:rsidR="00C47C09" w:rsidRPr="002D399D">
        <w:rPr>
          <w:rFonts w:ascii="Times New Roman" w:hAnsi="Times New Roman" w:cs="Times New Roman"/>
          <w:sz w:val="24"/>
          <w:szCs w:val="24"/>
        </w:rPr>
        <w:t>знакомить обучающихся с современными численными методами, дать основу для численного решения прикладных задач с применением ЭВМ</w:t>
      </w:r>
    </w:p>
    <w:p w:rsidR="003F35FB" w:rsidRPr="002D399D" w:rsidRDefault="002D399D" w:rsidP="002D399D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694B33" w:rsidRPr="002D399D">
        <w:rPr>
          <w:rFonts w:ascii="Times New Roman" w:hAnsi="Times New Roman" w:cs="Times New Roman"/>
          <w:sz w:val="24"/>
          <w:szCs w:val="24"/>
        </w:rPr>
        <w:t>Результаты обучения</w:t>
      </w:r>
      <w:r w:rsidR="003F35FB" w:rsidRPr="002D399D">
        <w:rPr>
          <w:rFonts w:ascii="Times New Roman" w:hAnsi="Times New Roman" w:cs="Times New Roman"/>
          <w:sz w:val="24"/>
          <w:szCs w:val="24"/>
        </w:rPr>
        <w:t xml:space="preserve">: </w:t>
      </w:r>
      <w:r w:rsidR="00C47C09" w:rsidRPr="002D399D">
        <w:rPr>
          <w:rFonts w:ascii="Times New Roman" w:hAnsi="Times New Roman" w:cs="Times New Roman"/>
          <w:sz w:val="24"/>
          <w:szCs w:val="24"/>
        </w:rPr>
        <w:t>изучить понятие численных методов в решении практических задач,</w:t>
      </w:r>
      <w:r w:rsidR="003F35FB" w:rsidRPr="002D399D">
        <w:rPr>
          <w:rFonts w:ascii="Times New Roman" w:hAnsi="Times New Roman" w:cs="Times New Roman"/>
          <w:sz w:val="24"/>
          <w:szCs w:val="24"/>
        </w:rPr>
        <w:t xml:space="preserve"> </w:t>
      </w:r>
      <w:r w:rsidR="00C47C09" w:rsidRPr="002D399D">
        <w:rPr>
          <w:rFonts w:ascii="Times New Roman" w:hAnsi="Times New Roman" w:cs="Times New Roman"/>
          <w:sz w:val="24"/>
          <w:szCs w:val="24"/>
        </w:rPr>
        <w:t>выяснить область их применения и ограничения в использовании;</w:t>
      </w:r>
      <w:r w:rsidR="00291656" w:rsidRPr="002D399D">
        <w:rPr>
          <w:rFonts w:ascii="Times New Roman" w:hAnsi="Times New Roman" w:cs="Times New Roman"/>
          <w:sz w:val="24"/>
          <w:szCs w:val="24"/>
        </w:rPr>
        <w:t xml:space="preserve"> </w:t>
      </w:r>
      <w:r w:rsidR="00C47C09" w:rsidRPr="002D399D">
        <w:rPr>
          <w:rFonts w:ascii="Times New Roman" w:hAnsi="Times New Roman" w:cs="Times New Roman"/>
          <w:sz w:val="24"/>
          <w:szCs w:val="24"/>
        </w:rPr>
        <w:t>рассмотреть основные виды задач решаемых численными методами;</w:t>
      </w:r>
      <w:r w:rsidR="003F35FB" w:rsidRPr="002D399D">
        <w:rPr>
          <w:rFonts w:ascii="Times New Roman" w:hAnsi="Times New Roman" w:cs="Times New Roman"/>
          <w:sz w:val="24"/>
          <w:szCs w:val="24"/>
        </w:rPr>
        <w:t xml:space="preserve"> </w:t>
      </w:r>
      <w:r w:rsidR="00C47C09" w:rsidRPr="002D399D">
        <w:rPr>
          <w:rFonts w:ascii="Times New Roman" w:hAnsi="Times New Roman" w:cs="Times New Roman"/>
          <w:sz w:val="24"/>
          <w:szCs w:val="24"/>
        </w:rPr>
        <w:t>изучить базовые методы численного решения задач;</w:t>
      </w:r>
      <w:r w:rsidR="003F35FB" w:rsidRPr="002D399D">
        <w:rPr>
          <w:rFonts w:ascii="Times New Roman" w:hAnsi="Times New Roman" w:cs="Times New Roman"/>
          <w:sz w:val="24"/>
          <w:szCs w:val="24"/>
        </w:rPr>
        <w:t xml:space="preserve"> </w:t>
      </w:r>
      <w:r w:rsidR="00C47C09" w:rsidRPr="002D39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привить навыки использования математического аппарата и ЭВМ</w:t>
      </w:r>
      <w:r w:rsidR="003F35FB" w:rsidRPr="002D399D">
        <w:rPr>
          <w:rFonts w:ascii="Times New Roman" w:hAnsi="Times New Roman" w:cs="Times New Roman"/>
          <w:sz w:val="24"/>
          <w:szCs w:val="24"/>
        </w:rPr>
        <w:t xml:space="preserve">  </w:t>
      </w:r>
      <w:r w:rsidR="00C47C09" w:rsidRPr="002D39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решения </w:t>
      </w:r>
      <w:proofErr w:type="spellStart"/>
      <w:proofErr w:type="gramStart"/>
      <w:r w:rsidR="00C47C09" w:rsidRPr="002D39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инженер</w:t>
      </w:r>
      <w:r w:rsidR="00291656" w:rsidRPr="002D39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C47C09" w:rsidRPr="002D39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ных</w:t>
      </w:r>
      <w:proofErr w:type="spellEnd"/>
      <w:proofErr w:type="gramEnd"/>
      <w:r w:rsidR="00C47C09" w:rsidRPr="002D39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задач в области механики.</w:t>
      </w:r>
    </w:p>
    <w:p w:rsidR="0028632C" w:rsidRPr="002D399D" w:rsidRDefault="003F35FB" w:rsidP="002D39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99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694B33" w:rsidRPr="002D399D">
        <w:rPr>
          <w:rFonts w:ascii="Times New Roman" w:eastAsia="Calibri" w:hAnsi="Times New Roman" w:cs="Times New Roman"/>
          <w:sz w:val="24"/>
          <w:szCs w:val="24"/>
        </w:rPr>
        <w:t>Формируемые компетенции:</w:t>
      </w:r>
      <w:r w:rsidRPr="002D399D">
        <w:rPr>
          <w:rFonts w:ascii="Times New Roman" w:hAnsi="Times New Roman" w:cs="Times New Roman"/>
          <w:sz w:val="24"/>
          <w:szCs w:val="24"/>
        </w:rPr>
        <w:t xml:space="preserve"> </w:t>
      </w:r>
      <w:r w:rsidR="0028632C" w:rsidRPr="002D399D">
        <w:rPr>
          <w:rFonts w:ascii="Times New Roman" w:hAnsi="Times New Roman" w:cs="Times New Roman"/>
          <w:sz w:val="24"/>
          <w:szCs w:val="24"/>
        </w:rPr>
        <w:t>знание и понимание роли математических методов расчета производственных проектов; применение знания и понимания в проектно-конструкторской и научно-исследовательской деятельности, реализации различных творческих задач в области строительства, а также в сфере научных исследований в профессиональной деятельности; формирование суждений о новых тенденциях научного развития в строительстве, а также иметь представление о современных методиках решения научно-исследовательских проблем;</w:t>
      </w:r>
      <w:proofErr w:type="gramEnd"/>
      <w:r w:rsidRPr="002D399D">
        <w:rPr>
          <w:rFonts w:ascii="Times New Roman" w:hAnsi="Times New Roman" w:cs="Times New Roman"/>
          <w:sz w:val="24"/>
          <w:szCs w:val="24"/>
        </w:rPr>
        <w:t xml:space="preserve"> </w:t>
      </w:r>
      <w:r w:rsidR="002D399D">
        <w:rPr>
          <w:rFonts w:ascii="Times New Roman" w:hAnsi="Times New Roman" w:cs="Times New Roman"/>
          <w:sz w:val="24"/>
          <w:szCs w:val="24"/>
        </w:rPr>
        <w:t>коммуникация:</w:t>
      </w:r>
      <w:r w:rsidR="00291656" w:rsidRPr="002D399D">
        <w:rPr>
          <w:rFonts w:ascii="Times New Roman" w:hAnsi="Times New Roman" w:cs="Times New Roman"/>
          <w:sz w:val="24"/>
          <w:szCs w:val="24"/>
        </w:rPr>
        <w:t xml:space="preserve"> </w:t>
      </w:r>
      <w:r w:rsidR="0028632C" w:rsidRPr="002D399D">
        <w:rPr>
          <w:rFonts w:ascii="Times New Roman" w:hAnsi="Times New Roman" w:cs="Times New Roman"/>
          <w:sz w:val="24"/>
          <w:szCs w:val="24"/>
        </w:rPr>
        <w:t>участие в работе коллектива  по разработке современных</w:t>
      </w:r>
      <w:r w:rsidRPr="002D399D">
        <w:rPr>
          <w:rFonts w:ascii="Times New Roman" w:hAnsi="Times New Roman" w:cs="Times New Roman"/>
          <w:sz w:val="24"/>
          <w:szCs w:val="24"/>
        </w:rPr>
        <w:t xml:space="preserve"> </w:t>
      </w:r>
      <w:r w:rsidR="0028632C" w:rsidRPr="002D399D">
        <w:rPr>
          <w:rFonts w:ascii="Times New Roman" w:hAnsi="Times New Roman" w:cs="Times New Roman"/>
          <w:sz w:val="24"/>
          <w:szCs w:val="24"/>
        </w:rPr>
        <w:t>проектов в области строительства;</w:t>
      </w:r>
      <w:r w:rsidR="00291656" w:rsidRPr="002D399D">
        <w:rPr>
          <w:rFonts w:ascii="Times New Roman" w:hAnsi="Times New Roman" w:cs="Times New Roman"/>
          <w:sz w:val="24"/>
          <w:szCs w:val="24"/>
        </w:rPr>
        <w:t xml:space="preserve"> </w:t>
      </w:r>
      <w:r w:rsidR="0028632C" w:rsidRPr="002D399D">
        <w:rPr>
          <w:rFonts w:ascii="Times New Roman" w:hAnsi="Times New Roman" w:cs="Times New Roman"/>
          <w:sz w:val="24"/>
          <w:szCs w:val="24"/>
        </w:rPr>
        <w:t>навыки обучения в применении системного подхода к научным исследованиям,</w:t>
      </w:r>
      <w:r w:rsidRPr="002D399D">
        <w:rPr>
          <w:rFonts w:ascii="Times New Roman" w:hAnsi="Times New Roman" w:cs="Times New Roman"/>
          <w:sz w:val="24"/>
          <w:szCs w:val="24"/>
        </w:rPr>
        <w:t xml:space="preserve"> </w:t>
      </w:r>
      <w:r w:rsidR="0028632C" w:rsidRPr="002D399D">
        <w:rPr>
          <w:rFonts w:ascii="Times New Roman" w:hAnsi="Times New Roman" w:cs="Times New Roman"/>
          <w:sz w:val="24"/>
          <w:szCs w:val="24"/>
        </w:rPr>
        <w:t>в использовании математических исследований при</w:t>
      </w:r>
      <w:r w:rsidR="0028632C" w:rsidRPr="002D399D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выполнении теоретических и экспериментальных исследований по выработке </w:t>
      </w:r>
      <w:r w:rsidR="0028632C" w:rsidRPr="002D399D">
        <w:rPr>
          <w:rFonts w:ascii="Times New Roman" w:hAnsi="Times New Roman" w:cs="Times New Roman"/>
          <w:spacing w:val="-3"/>
          <w:sz w:val="24"/>
          <w:szCs w:val="24"/>
        </w:rPr>
        <w:t>рекомендации для рационального проекти</w:t>
      </w:r>
      <w:r w:rsidR="0028632C" w:rsidRPr="002D399D">
        <w:rPr>
          <w:rFonts w:ascii="Times New Roman" w:hAnsi="Times New Roman" w:cs="Times New Roman"/>
          <w:sz w:val="24"/>
          <w:szCs w:val="24"/>
        </w:rPr>
        <w:t>рования в области строительства.</w:t>
      </w:r>
    </w:p>
    <w:p w:rsidR="00694B33" w:rsidRPr="002D399D" w:rsidRDefault="008E6172" w:rsidP="002D39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99D">
        <w:rPr>
          <w:rFonts w:ascii="Times New Roman" w:hAnsi="Times New Roman" w:cs="Times New Roman"/>
          <w:sz w:val="24"/>
          <w:szCs w:val="24"/>
        </w:rPr>
        <w:t>5</w:t>
      </w:r>
      <w:r w:rsidR="002D399D">
        <w:rPr>
          <w:rFonts w:ascii="Times New Roman" w:hAnsi="Times New Roman" w:cs="Times New Roman"/>
          <w:sz w:val="24"/>
          <w:szCs w:val="24"/>
        </w:rPr>
        <w:t xml:space="preserve">) </w:t>
      </w:r>
      <w:r w:rsidR="002A6314" w:rsidRPr="002D399D">
        <w:rPr>
          <w:rFonts w:ascii="Times New Roman" w:hAnsi="Times New Roman" w:cs="Times New Roman"/>
          <w:sz w:val="24"/>
          <w:szCs w:val="24"/>
        </w:rPr>
        <w:t xml:space="preserve">Содержание: </w:t>
      </w:r>
      <w:r w:rsidR="00694B33" w:rsidRPr="002D399D">
        <w:rPr>
          <w:rFonts w:ascii="Times New Roman" w:hAnsi="Times New Roman" w:cs="Times New Roman"/>
          <w:sz w:val="24"/>
          <w:szCs w:val="24"/>
        </w:rPr>
        <w:t>Распределение академических часов по видам занятий</w:t>
      </w:r>
    </w:p>
    <w:tbl>
      <w:tblPr>
        <w:tblW w:w="902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6"/>
        <w:gridCol w:w="3543"/>
        <w:gridCol w:w="993"/>
        <w:gridCol w:w="1984"/>
        <w:gridCol w:w="992"/>
        <w:gridCol w:w="993"/>
      </w:tblGrid>
      <w:tr w:rsidR="00765C60" w:rsidRPr="002D399D" w:rsidTr="002D480D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60" w:rsidRPr="002D399D" w:rsidRDefault="00765C60" w:rsidP="002D39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39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D399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D399D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2D399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60" w:rsidRPr="002D399D" w:rsidRDefault="00765C60" w:rsidP="002D39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399D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тем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60" w:rsidRPr="002D399D" w:rsidRDefault="00765C60" w:rsidP="002D3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9D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аудиторных часов по видам занятий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60" w:rsidRPr="002D399D" w:rsidRDefault="00765C60" w:rsidP="002D3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9D">
              <w:rPr>
                <w:rFonts w:ascii="Times New Roman" w:hAnsi="Times New Roman" w:cs="Times New Roman"/>
                <w:sz w:val="24"/>
                <w:szCs w:val="24"/>
              </w:rPr>
              <w:t>СРО</w:t>
            </w:r>
          </w:p>
        </w:tc>
      </w:tr>
      <w:tr w:rsidR="00765C60" w:rsidRPr="002D399D" w:rsidTr="002D480D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60" w:rsidRPr="002D399D" w:rsidRDefault="00765C60" w:rsidP="002D39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60" w:rsidRPr="002D399D" w:rsidRDefault="00765C60" w:rsidP="002D39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60" w:rsidRPr="002D399D" w:rsidRDefault="00765C60" w:rsidP="002D39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399D">
              <w:rPr>
                <w:rFonts w:ascii="Times New Roman" w:hAnsi="Times New Roman" w:cs="Times New Roman"/>
                <w:bCs/>
                <w:sz w:val="24"/>
                <w:szCs w:val="24"/>
              </w:rPr>
              <w:t>лекции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60" w:rsidRPr="002D399D" w:rsidRDefault="00765C60" w:rsidP="002D39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399D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(семинарские)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60" w:rsidRPr="002D399D" w:rsidRDefault="00765C60" w:rsidP="002D399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9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765C60" w:rsidRPr="002D399D" w:rsidRDefault="00765C60" w:rsidP="002D399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60" w:rsidRPr="002D399D" w:rsidRDefault="00765C60" w:rsidP="002D399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9D">
              <w:rPr>
                <w:rFonts w:ascii="Times New Roman" w:hAnsi="Times New Roman" w:cs="Times New Roman"/>
                <w:sz w:val="24"/>
                <w:szCs w:val="24"/>
              </w:rPr>
              <w:t>в том числе СРОП</w:t>
            </w:r>
          </w:p>
        </w:tc>
      </w:tr>
      <w:tr w:rsidR="00765C60" w:rsidRPr="002D399D" w:rsidTr="002D480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60" w:rsidRPr="002D399D" w:rsidRDefault="00765C60" w:rsidP="002D3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60" w:rsidRPr="002D399D" w:rsidRDefault="00765C60" w:rsidP="002D3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99D">
              <w:rPr>
                <w:rFonts w:ascii="Times New Roman" w:hAnsi="Times New Roman" w:cs="Times New Roman"/>
                <w:sz w:val="24"/>
                <w:szCs w:val="24"/>
              </w:rPr>
              <w:t>Введение. Математические модели и численные методы.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60" w:rsidRPr="002D399D" w:rsidRDefault="00765C60" w:rsidP="002D3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60" w:rsidRPr="002D399D" w:rsidRDefault="00765C60" w:rsidP="002D3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60" w:rsidRPr="002D399D" w:rsidRDefault="00765C60" w:rsidP="002D3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60" w:rsidRPr="002D399D" w:rsidRDefault="00765C60" w:rsidP="002D3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5C60" w:rsidRPr="002D399D" w:rsidTr="002D480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60" w:rsidRPr="002D399D" w:rsidRDefault="00765C60" w:rsidP="002D3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9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60" w:rsidRPr="002D399D" w:rsidRDefault="00765C60" w:rsidP="002D3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99D">
              <w:rPr>
                <w:rFonts w:ascii="Times New Roman" w:hAnsi="Times New Roman" w:cs="Times New Roman"/>
                <w:sz w:val="24"/>
                <w:szCs w:val="24"/>
              </w:rPr>
              <w:t>Приближенный анализ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60" w:rsidRPr="002D399D" w:rsidRDefault="00765C60" w:rsidP="002D3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60" w:rsidRPr="002D399D" w:rsidRDefault="00765C60" w:rsidP="002D3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60" w:rsidRPr="002D399D" w:rsidRDefault="00765C60" w:rsidP="002D3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60" w:rsidRPr="002D399D" w:rsidRDefault="00765C60" w:rsidP="002D3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9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65C60" w:rsidRPr="002D399D" w:rsidTr="002D480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60" w:rsidRPr="002D399D" w:rsidRDefault="00765C60" w:rsidP="002D3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9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60" w:rsidRPr="002D399D" w:rsidRDefault="00765C60" w:rsidP="002D3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99D">
              <w:rPr>
                <w:rFonts w:ascii="Times New Roman" w:hAnsi="Times New Roman" w:cs="Times New Roman"/>
                <w:sz w:val="24"/>
                <w:szCs w:val="24"/>
              </w:rPr>
              <w:t>Методы решения систем линейных уравнений.  Алгоритм  расчетов на ЭВМ.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60" w:rsidRPr="002D399D" w:rsidRDefault="00765C60" w:rsidP="002D3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60" w:rsidRPr="002D399D" w:rsidRDefault="00765C60" w:rsidP="002D3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60" w:rsidRPr="002D399D" w:rsidRDefault="00765C60" w:rsidP="002D3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60" w:rsidRPr="002D399D" w:rsidRDefault="00765C60" w:rsidP="002D3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5C60" w:rsidRPr="002D399D" w:rsidTr="002D480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60" w:rsidRPr="002D399D" w:rsidRDefault="00765C60" w:rsidP="002D3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9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60" w:rsidRPr="002D399D" w:rsidRDefault="00765C60" w:rsidP="002D3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99D">
              <w:rPr>
                <w:rFonts w:ascii="Times New Roman" w:hAnsi="Times New Roman" w:cs="Times New Roman"/>
                <w:sz w:val="24"/>
                <w:szCs w:val="24"/>
              </w:rPr>
              <w:t>Методы решения систем нелинейных уравнений.  Алгоритм  расчетов на ЭВМ.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60" w:rsidRPr="002D399D" w:rsidRDefault="00765C60" w:rsidP="002D3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60" w:rsidRPr="002D399D" w:rsidRDefault="00765C60" w:rsidP="002D3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60" w:rsidRPr="002D399D" w:rsidRDefault="00765C60" w:rsidP="002D3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60" w:rsidRPr="002D399D" w:rsidRDefault="00765C60" w:rsidP="002D3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65C60" w:rsidRPr="002D399D" w:rsidTr="002D480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60" w:rsidRPr="002D399D" w:rsidRDefault="00765C60" w:rsidP="002D3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9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60" w:rsidRPr="002D399D" w:rsidRDefault="00765C60" w:rsidP="002D399D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D399D">
              <w:rPr>
                <w:rFonts w:ascii="Times New Roman" w:hAnsi="Times New Roman"/>
                <w:bCs/>
                <w:iCs/>
                <w:sz w:val="24"/>
                <w:szCs w:val="24"/>
              </w:rPr>
              <w:t>Основные этапы решения инженерной задачи с применением ЭВМ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60" w:rsidRPr="002D399D" w:rsidRDefault="00765C60" w:rsidP="002D3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60" w:rsidRPr="002D399D" w:rsidRDefault="00765C60" w:rsidP="002D3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60" w:rsidRPr="002D399D" w:rsidRDefault="00765C60" w:rsidP="002D3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60" w:rsidRPr="002D399D" w:rsidRDefault="00765C60" w:rsidP="002D3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65C60" w:rsidRPr="002D399D" w:rsidTr="002D480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60" w:rsidRPr="002D399D" w:rsidRDefault="00765C60" w:rsidP="002D3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9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60" w:rsidRPr="002D399D" w:rsidRDefault="00765C60" w:rsidP="002D3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99D">
              <w:rPr>
                <w:rFonts w:ascii="Times New Roman" w:hAnsi="Times New Roman" w:cs="Times New Roman"/>
                <w:sz w:val="24"/>
                <w:szCs w:val="24"/>
              </w:rPr>
              <w:t>Методы расчета строительных сооружений. Автоматизация расчетов на ЭВМ.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60" w:rsidRPr="002D399D" w:rsidRDefault="00765C60" w:rsidP="002D3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60" w:rsidRPr="002D399D" w:rsidRDefault="00765C60" w:rsidP="002D3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60" w:rsidRPr="002D399D" w:rsidRDefault="00765C60" w:rsidP="002D3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60" w:rsidRPr="002D399D" w:rsidRDefault="00765C60" w:rsidP="002D3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65C60" w:rsidRPr="002D399D" w:rsidTr="002D480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60" w:rsidRPr="002D399D" w:rsidRDefault="00765C60" w:rsidP="002D399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60" w:rsidRPr="002D399D" w:rsidRDefault="00765C60" w:rsidP="002D399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99D">
              <w:rPr>
                <w:rFonts w:ascii="Times New Roman" w:hAnsi="Times New Roman"/>
                <w:sz w:val="24"/>
                <w:szCs w:val="24"/>
              </w:rPr>
              <w:t>Всего: 135 (3 кредита)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60" w:rsidRPr="002D399D" w:rsidRDefault="00765C60" w:rsidP="002D399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9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60" w:rsidRPr="002D399D" w:rsidRDefault="00765C60" w:rsidP="002D3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60" w:rsidRPr="002D399D" w:rsidRDefault="00765C60" w:rsidP="002D3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9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60" w:rsidRPr="002D399D" w:rsidRDefault="00765C60" w:rsidP="002D3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9D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</w:tr>
    </w:tbl>
    <w:p w:rsidR="008E6172" w:rsidRPr="002D399D" w:rsidRDefault="008E6172" w:rsidP="002D399D">
      <w:pPr>
        <w:pStyle w:val="2"/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</w:rPr>
      </w:pPr>
    </w:p>
    <w:p w:rsidR="00B0359E" w:rsidRPr="002D399D" w:rsidRDefault="002D399D" w:rsidP="002D399D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6)</w:t>
      </w:r>
      <w:proofErr w:type="spellStart"/>
      <w:r w:rsidR="00694B33" w:rsidRPr="002D399D">
        <w:rPr>
          <w:rFonts w:ascii="Times New Roman" w:eastAsia="Calibri" w:hAnsi="Times New Roman"/>
          <w:sz w:val="24"/>
          <w:szCs w:val="24"/>
        </w:rPr>
        <w:t>Пр</w:t>
      </w:r>
      <w:proofErr w:type="spellEnd"/>
      <w:r w:rsidR="00694B33" w:rsidRPr="002D399D">
        <w:rPr>
          <w:rFonts w:ascii="Times New Roman" w:eastAsia="Calibri" w:hAnsi="Times New Roman"/>
          <w:sz w:val="24"/>
          <w:szCs w:val="24"/>
          <w:lang w:val="kk-KZ"/>
        </w:rPr>
        <w:t>е</w:t>
      </w:r>
      <w:r w:rsidR="00694B33" w:rsidRPr="002D399D">
        <w:rPr>
          <w:rFonts w:ascii="Times New Roman" w:eastAsia="Calibri" w:hAnsi="Times New Roman"/>
          <w:sz w:val="24"/>
          <w:szCs w:val="24"/>
        </w:rPr>
        <w:t>реквизиты:</w:t>
      </w:r>
      <w:r w:rsidR="008E6172" w:rsidRPr="002D399D">
        <w:rPr>
          <w:rFonts w:ascii="Times New Roman" w:eastAsia="Calibri" w:hAnsi="Times New Roman"/>
          <w:sz w:val="24"/>
          <w:szCs w:val="24"/>
        </w:rPr>
        <w:t xml:space="preserve"> </w:t>
      </w:r>
      <w:r w:rsidR="00B0359E" w:rsidRPr="002D399D">
        <w:rPr>
          <w:rFonts w:ascii="Times New Roman" w:hAnsi="Times New Roman"/>
          <w:sz w:val="24"/>
          <w:szCs w:val="24"/>
        </w:rPr>
        <w:t>Строительная механика, математика ; информатика, инженерная механика,  строительные конструкции</w:t>
      </w:r>
      <w:proofErr w:type="gramStart"/>
      <w:r w:rsidR="00B0359E" w:rsidRPr="002D399D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B0359E" w:rsidRPr="002D399D">
        <w:rPr>
          <w:rFonts w:ascii="Times New Roman" w:hAnsi="Times New Roman"/>
          <w:sz w:val="24"/>
          <w:szCs w:val="24"/>
        </w:rPr>
        <w:t xml:space="preserve"> геотехника</w:t>
      </w:r>
    </w:p>
    <w:p w:rsidR="005F61ED" w:rsidRPr="002D399D" w:rsidRDefault="003F35FB" w:rsidP="002D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9D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2D399D">
        <w:rPr>
          <w:rFonts w:ascii="Times New Roman" w:hAnsi="Times New Roman" w:cs="Times New Roman"/>
          <w:sz w:val="24"/>
          <w:szCs w:val="24"/>
        </w:rPr>
        <w:t xml:space="preserve">) </w:t>
      </w:r>
      <w:r w:rsidR="005F61ED" w:rsidRPr="002D399D">
        <w:rPr>
          <w:rFonts w:ascii="Times New Roman" w:hAnsi="Times New Roman" w:cs="Times New Roman"/>
          <w:sz w:val="24"/>
          <w:szCs w:val="24"/>
        </w:rPr>
        <w:t>Литература</w:t>
      </w:r>
    </w:p>
    <w:p w:rsidR="005F61ED" w:rsidRPr="002D399D" w:rsidRDefault="005F61ED" w:rsidP="002D39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99D">
        <w:rPr>
          <w:rFonts w:ascii="Times New Roman" w:hAnsi="Times New Roman" w:cs="Times New Roman"/>
          <w:bCs/>
          <w:spacing w:val="-17"/>
          <w:sz w:val="24"/>
          <w:szCs w:val="24"/>
        </w:rPr>
        <w:t>Основная</w:t>
      </w:r>
    </w:p>
    <w:p w:rsidR="005F61ED" w:rsidRPr="002D399D" w:rsidRDefault="005F61ED" w:rsidP="002D399D">
      <w:pPr>
        <w:pStyle w:val="a8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99D">
        <w:rPr>
          <w:rFonts w:ascii="Times New Roman" w:hAnsi="Times New Roman" w:cs="Times New Roman"/>
          <w:bCs/>
          <w:sz w:val="24"/>
          <w:szCs w:val="24"/>
        </w:rPr>
        <w:t xml:space="preserve">Киреев В.И., Пантелеев А.В. Численные методы в примерах и задачах </w:t>
      </w:r>
      <w:r w:rsidRPr="002D399D">
        <w:rPr>
          <w:rFonts w:ascii="Times New Roman" w:hAnsi="Times New Roman" w:cs="Times New Roman"/>
          <w:sz w:val="24"/>
          <w:szCs w:val="24"/>
        </w:rPr>
        <w:t>–</w:t>
      </w:r>
      <w:r w:rsidRPr="002D399D">
        <w:rPr>
          <w:rFonts w:ascii="Times New Roman" w:hAnsi="Times New Roman" w:cs="Times New Roman"/>
          <w:bCs/>
          <w:sz w:val="24"/>
          <w:szCs w:val="24"/>
        </w:rPr>
        <w:t xml:space="preserve"> М.: </w:t>
      </w:r>
      <w:proofErr w:type="spellStart"/>
      <w:r w:rsidRPr="002D399D">
        <w:rPr>
          <w:rFonts w:ascii="Times New Roman" w:hAnsi="Times New Roman" w:cs="Times New Roman"/>
          <w:bCs/>
          <w:sz w:val="24"/>
          <w:szCs w:val="24"/>
        </w:rPr>
        <w:t>Высш</w:t>
      </w:r>
      <w:proofErr w:type="spellEnd"/>
      <w:r w:rsidRPr="002D399D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2D399D">
        <w:rPr>
          <w:rFonts w:ascii="Times New Roman" w:hAnsi="Times New Roman" w:cs="Times New Roman"/>
          <w:bCs/>
          <w:sz w:val="24"/>
          <w:szCs w:val="24"/>
        </w:rPr>
        <w:t>шк</w:t>
      </w:r>
      <w:proofErr w:type="spellEnd"/>
      <w:r w:rsidRPr="002D399D">
        <w:rPr>
          <w:rFonts w:ascii="Times New Roman" w:hAnsi="Times New Roman" w:cs="Times New Roman"/>
          <w:bCs/>
          <w:sz w:val="24"/>
          <w:szCs w:val="24"/>
        </w:rPr>
        <w:t xml:space="preserve">., 2008. </w:t>
      </w:r>
      <w:r w:rsidRPr="002D399D">
        <w:rPr>
          <w:rFonts w:ascii="Times New Roman" w:hAnsi="Times New Roman" w:cs="Times New Roman"/>
          <w:sz w:val="24"/>
          <w:szCs w:val="24"/>
        </w:rPr>
        <w:t>–</w:t>
      </w:r>
      <w:r w:rsidRPr="002D399D">
        <w:rPr>
          <w:rFonts w:ascii="Times New Roman" w:hAnsi="Times New Roman" w:cs="Times New Roman"/>
          <w:bCs/>
          <w:sz w:val="24"/>
          <w:szCs w:val="24"/>
        </w:rPr>
        <w:t xml:space="preserve"> 480 </w:t>
      </w:r>
      <w:proofErr w:type="gramStart"/>
      <w:r w:rsidRPr="002D399D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2D399D">
        <w:rPr>
          <w:rFonts w:ascii="Times New Roman" w:hAnsi="Times New Roman" w:cs="Times New Roman"/>
          <w:bCs/>
          <w:sz w:val="24"/>
          <w:szCs w:val="24"/>
        </w:rPr>
        <w:t>.</w:t>
      </w:r>
    </w:p>
    <w:p w:rsidR="005F61ED" w:rsidRPr="002D399D" w:rsidRDefault="005F61ED" w:rsidP="002D399D">
      <w:pPr>
        <w:pStyle w:val="a8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399D">
        <w:rPr>
          <w:rFonts w:ascii="Times New Roman" w:hAnsi="Times New Roman" w:cs="Times New Roman"/>
          <w:sz w:val="24"/>
          <w:szCs w:val="24"/>
        </w:rPr>
        <w:t>Ельмуратов</w:t>
      </w:r>
      <w:proofErr w:type="spellEnd"/>
      <w:r w:rsidRPr="002D399D">
        <w:rPr>
          <w:rFonts w:ascii="Times New Roman" w:hAnsi="Times New Roman" w:cs="Times New Roman"/>
          <w:sz w:val="24"/>
          <w:szCs w:val="24"/>
        </w:rPr>
        <w:t xml:space="preserve"> С.К. Численные методы в расчетах сооружений.  Учебное пособие</w:t>
      </w:r>
      <w:r w:rsidRPr="002D399D">
        <w:rPr>
          <w:rFonts w:ascii="Times New Roman" w:hAnsi="Times New Roman" w:cs="Times New Roman"/>
          <w:spacing w:val="-1"/>
          <w:sz w:val="24"/>
          <w:szCs w:val="24"/>
        </w:rPr>
        <w:t xml:space="preserve">. Павлодар, </w:t>
      </w:r>
      <w:proofErr w:type="spellStart"/>
      <w:r w:rsidRPr="002D399D">
        <w:rPr>
          <w:rFonts w:ascii="Times New Roman" w:hAnsi="Times New Roman" w:cs="Times New Roman"/>
          <w:spacing w:val="-1"/>
          <w:sz w:val="24"/>
          <w:szCs w:val="24"/>
        </w:rPr>
        <w:t>Кереку</w:t>
      </w:r>
      <w:proofErr w:type="spellEnd"/>
      <w:r w:rsidRPr="002D399D">
        <w:rPr>
          <w:rFonts w:ascii="Times New Roman" w:hAnsi="Times New Roman" w:cs="Times New Roman"/>
          <w:spacing w:val="-1"/>
          <w:sz w:val="24"/>
          <w:szCs w:val="24"/>
        </w:rPr>
        <w:t xml:space="preserve">.  </w:t>
      </w:r>
      <w:r w:rsidRPr="002D399D">
        <w:rPr>
          <w:rFonts w:ascii="Times New Roman" w:hAnsi="Times New Roman" w:cs="Times New Roman"/>
          <w:noProof/>
          <w:spacing w:val="-1"/>
          <w:sz w:val="24"/>
          <w:szCs w:val="24"/>
        </w:rPr>
        <w:t>2008.</w:t>
      </w:r>
      <w:r w:rsidRPr="002D399D">
        <w:rPr>
          <w:rFonts w:ascii="Times New Roman" w:hAnsi="Times New Roman" w:cs="Times New Roman"/>
          <w:sz w:val="24"/>
          <w:szCs w:val="24"/>
        </w:rPr>
        <w:t xml:space="preserve"> –</w:t>
      </w:r>
      <w:r w:rsidRPr="002D399D">
        <w:rPr>
          <w:rFonts w:ascii="Times New Roman" w:hAnsi="Times New Roman" w:cs="Times New Roman"/>
          <w:noProof/>
          <w:spacing w:val="-1"/>
          <w:sz w:val="24"/>
          <w:szCs w:val="24"/>
        </w:rPr>
        <w:t xml:space="preserve"> 91 с.</w:t>
      </w:r>
    </w:p>
    <w:p w:rsidR="005F61ED" w:rsidRPr="002D399D" w:rsidRDefault="005F61ED" w:rsidP="002D399D">
      <w:pPr>
        <w:pStyle w:val="a8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399D">
        <w:rPr>
          <w:rFonts w:ascii="Times New Roman" w:hAnsi="Times New Roman" w:cs="Times New Roman"/>
          <w:sz w:val="24"/>
          <w:szCs w:val="24"/>
        </w:rPr>
        <w:t>Самарский</w:t>
      </w:r>
      <w:proofErr w:type="gramEnd"/>
      <w:r w:rsidRPr="002D399D">
        <w:rPr>
          <w:rFonts w:ascii="Times New Roman" w:hAnsi="Times New Roman" w:cs="Times New Roman"/>
          <w:sz w:val="24"/>
          <w:szCs w:val="24"/>
        </w:rPr>
        <w:t xml:space="preserve"> А. А. Введение в численные методы. Учебное пособие для вузов. </w:t>
      </w:r>
      <w:proofErr w:type="spellStart"/>
      <w:r w:rsidRPr="002D399D">
        <w:rPr>
          <w:rFonts w:ascii="Times New Roman" w:hAnsi="Times New Roman" w:cs="Times New Roman"/>
          <w:sz w:val="24"/>
          <w:szCs w:val="24"/>
        </w:rPr>
        <w:t>З-е</w:t>
      </w:r>
      <w:proofErr w:type="spellEnd"/>
      <w:r w:rsidRPr="002D399D">
        <w:rPr>
          <w:rFonts w:ascii="Times New Roman" w:hAnsi="Times New Roman" w:cs="Times New Roman"/>
          <w:sz w:val="24"/>
          <w:szCs w:val="24"/>
        </w:rPr>
        <w:t xml:space="preserve"> изд. – СПб</w:t>
      </w:r>
      <w:proofErr w:type="gramStart"/>
      <w:r w:rsidRPr="002D399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D399D">
        <w:rPr>
          <w:rFonts w:ascii="Times New Roman" w:hAnsi="Times New Roman" w:cs="Times New Roman"/>
          <w:sz w:val="24"/>
          <w:szCs w:val="24"/>
        </w:rPr>
        <w:t xml:space="preserve"> изд. «Лань», 2007. – 288 с. </w:t>
      </w:r>
    </w:p>
    <w:p w:rsidR="005F61ED" w:rsidRPr="002D399D" w:rsidRDefault="005F61ED" w:rsidP="002D399D">
      <w:pPr>
        <w:pStyle w:val="a8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399D">
        <w:rPr>
          <w:rFonts w:ascii="Times New Roman" w:hAnsi="Times New Roman" w:cs="Times New Roman"/>
          <w:sz w:val="24"/>
          <w:szCs w:val="24"/>
        </w:rPr>
        <w:t>Калиткин</w:t>
      </w:r>
      <w:proofErr w:type="spellEnd"/>
      <w:r w:rsidRPr="002D399D">
        <w:rPr>
          <w:rFonts w:ascii="Times New Roman" w:hAnsi="Times New Roman" w:cs="Times New Roman"/>
          <w:sz w:val="24"/>
          <w:szCs w:val="24"/>
        </w:rPr>
        <w:t xml:space="preserve"> Н. Н. Численные методы. М</w:t>
      </w:r>
      <w:proofErr w:type="gramStart"/>
      <w:r w:rsidRPr="002D399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D399D">
        <w:rPr>
          <w:rFonts w:ascii="Times New Roman" w:hAnsi="Times New Roman" w:cs="Times New Roman"/>
          <w:sz w:val="24"/>
          <w:szCs w:val="24"/>
        </w:rPr>
        <w:t xml:space="preserve"> –  Наука, 1978. – 512 с.</w:t>
      </w:r>
    </w:p>
    <w:p w:rsidR="005F61ED" w:rsidRPr="002D399D" w:rsidRDefault="005F61ED" w:rsidP="002D399D">
      <w:pPr>
        <w:pStyle w:val="a7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2D399D">
        <w:rPr>
          <w:color w:val="000000"/>
        </w:rPr>
        <w:t>Киреев В.И., Пантелеев А.В. Численные методы в примерах и задачах. Учебное пособие для вузов. - М.: Высшая школа, 2004.</w:t>
      </w:r>
    </w:p>
    <w:p w:rsidR="005F61ED" w:rsidRPr="002D399D" w:rsidRDefault="005F61ED" w:rsidP="002D39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9D">
        <w:rPr>
          <w:rFonts w:ascii="Times New Roman" w:hAnsi="Times New Roman" w:cs="Times New Roman"/>
          <w:bCs/>
          <w:spacing w:val="-11"/>
          <w:sz w:val="24"/>
          <w:szCs w:val="24"/>
        </w:rPr>
        <w:t xml:space="preserve">Дополнительная </w:t>
      </w:r>
    </w:p>
    <w:p w:rsidR="005F61ED" w:rsidRPr="002D399D" w:rsidRDefault="005F61ED" w:rsidP="002D399D">
      <w:pPr>
        <w:pStyle w:val="a8"/>
        <w:widowControl w:val="0"/>
        <w:numPr>
          <w:ilvl w:val="0"/>
          <w:numId w:val="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pacing w:val="-53"/>
          <w:sz w:val="24"/>
          <w:szCs w:val="24"/>
        </w:rPr>
      </w:pPr>
      <w:r w:rsidRPr="002D3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99D">
        <w:rPr>
          <w:rFonts w:ascii="Times New Roman" w:hAnsi="Times New Roman" w:cs="Times New Roman"/>
          <w:sz w:val="24"/>
          <w:szCs w:val="24"/>
        </w:rPr>
        <w:t>Варвак</w:t>
      </w:r>
      <w:proofErr w:type="spellEnd"/>
      <w:r w:rsidRPr="002D399D">
        <w:rPr>
          <w:rFonts w:ascii="Times New Roman" w:hAnsi="Times New Roman" w:cs="Times New Roman"/>
          <w:sz w:val="24"/>
          <w:szCs w:val="24"/>
        </w:rPr>
        <w:t xml:space="preserve"> П.М., Рябов А.Ф.Справочник по теории упругости. Киев. </w:t>
      </w:r>
      <w:proofErr w:type="spellStart"/>
      <w:r w:rsidRPr="002D399D">
        <w:rPr>
          <w:rFonts w:ascii="Times New Roman" w:hAnsi="Times New Roman" w:cs="Times New Roman"/>
          <w:sz w:val="24"/>
          <w:szCs w:val="24"/>
        </w:rPr>
        <w:t>Будивельник</w:t>
      </w:r>
      <w:proofErr w:type="spellEnd"/>
      <w:r w:rsidRPr="002D399D">
        <w:rPr>
          <w:rFonts w:ascii="Times New Roman" w:hAnsi="Times New Roman" w:cs="Times New Roman"/>
          <w:sz w:val="24"/>
          <w:szCs w:val="24"/>
        </w:rPr>
        <w:t xml:space="preserve">, 1971. – 419 с. </w:t>
      </w:r>
    </w:p>
    <w:p w:rsidR="005F61ED" w:rsidRPr="002D399D" w:rsidRDefault="005F61ED" w:rsidP="002D399D">
      <w:pPr>
        <w:pStyle w:val="a8"/>
        <w:widowControl w:val="0"/>
        <w:numPr>
          <w:ilvl w:val="0"/>
          <w:numId w:val="3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pacing w:val="-60"/>
          <w:sz w:val="24"/>
          <w:szCs w:val="24"/>
        </w:rPr>
      </w:pPr>
      <w:r w:rsidRPr="002D399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D399D">
        <w:rPr>
          <w:rFonts w:ascii="Times New Roman" w:hAnsi="Times New Roman" w:cs="Times New Roman"/>
          <w:sz w:val="24"/>
          <w:szCs w:val="24"/>
        </w:rPr>
        <w:t>Ельмуратов</w:t>
      </w:r>
      <w:proofErr w:type="spellEnd"/>
      <w:r w:rsidRPr="002D399D">
        <w:rPr>
          <w:rFonts w:ascii="Times New Roman" w:hAnsi="Times New Roman" w:cs="Times New Roman"/>
          <w:sz w:val="24"/>
          <w:szCs w:val="24"/>
        </w:rPr>
        <w:t xml:space="preserve"> С.К. Практические методы  расчета сооружений.  Учебное пособие</w:t>
      </w:r>
      <w:r w:rsidRPr="002D399D">
        <w:rPr>
          <w:rFonts w:ascii="Times New Roman" w:hAnsi="Times New Roman" w:cs="Times New Roman"/>
          <w:spacing w:val="-1"/>
          <w:sz w:val="24"/>
          <w:szCs w:val="24"/>
        </w:rPr>
        <w:t xml:space="preserve">. Павлодар, ПГУ.  </w:t>
      </w:r>
      <w:r w:rsidRPr="002D399D">
        <w:rPr>
          <w:rFonts w:ascii="Times New Roman" w:hAnsi="Times New Roman" w:cs="Times New Roman"/>
          <w:noProof/>
          <w:spacing w:val="-1"/>
          <w:sz w:val="24"/>
          <w:szCs w:val="24"/>
        </w:rPr>
        <w:t>2006.</w:t>
      </w:r>
      <w:r w:rsidRPr="002D399D">
        <w:rPr>
          <w:rFonts w:ascii="Times New Roman" w:hAnsi="Times New Roman" w:cs="Times New Roman"/>
          <w:sz w:val="24"/>
          <w:szCs w:val="24"/>
        </w:rPr>
        <w:t xml:space="preserve"> –</w:t>
      </w:r>
      <w:r w:rsidRPr="002D399D">
        <w:rPr>
          <w:rFonts w:ascii="Times New Roman" w:hAnsi="Times New Roman" w:cs="Times New Roman"/>
          <w:noProof/>
          <w:spacing w:val="-1"/>
          <w:sz w:val="24"/>
          <w:szCs w:val="24"/>
        </w:rPr>
        <w:t xml:space="preserve"> 109 с. </w:t>
      </w:r>
    </w:p>
    <w:p w:rsidR="005F61ED" w:rsidRPr="002D399D" w:rsidRDefault="005F61ED" w:rsidP="002D399D">
      <w:pPr>
        <w:pStyle w:val="a8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D399D">
        <w:rPr>
          <w:rFonts w:ascii="Times New Roman" w:hAnsi="Times New Roman" w:cs="Times New Roman"/>
          <w:spacing w:val="-2"/>
          <w:sz w:val="24"/>
          <w:szCs w:val="24"/>
        </w:rPr>
        <w:t xml:space="preserve"> Марчук Г. И. Методы вычислительной математики. </w:t>
      </w:r>
      <w:r w:rsidRPr="002D399D">
        <w:rPr>
          <w:rFonts w:ascii="Times New Roman" w:hAnsi="Times New Roman" w:cs="Times New Roman"/>
          <w:sz w:val="24"/>
          <w:szCs w:val="24"/>
        </w:rPr>
        <w:t xml:space="preserve">М.: </w:t>
      </w:r>
      <w:r w:rsidRPr="002D399D">
        <w:rPr>
          <w:rFonts w:ascii="Times New Roman" w:hAnsi="Times New Roman" w:cs="Times New Roman"/>
          <w:spacing w:val="-2"/>
          <w:sz w:val="24"/>
          <w:szCs w:val="24"/>
        </w:rPr>
        <w:t>Наука</w:t>
      </w:r>
      <w:r w:rsidRPr="002D399D">
        <w:rPr>
          <w:rFonts w:ascii="Times New Roman" w:hAnsi="Times New Roman" w:cs="Times New Roman"/>
          <w:noProof/>
          <w:sz w:val="24"/>
          <w:szCs w:val="24"/>
        </w:rPr>
        <w:t xml:space="preserve"> 1977. </w:t>
      </w:r>
      <w:r w:rsidRPr="002D399D">
        <w:rPr>
          <w:rFonts w:ascii="Times New Roman" w:hAnsi="Times New Roman" w:cs="Times New Roman"/>
          <w:sz w:val="24"/>
          <w:szCs w:val="24"/>
        </w:rPr>
        <w:t xml:space="preserve">– </w:t>
      </w:r>
      <w:r w:rsidRPr="002D399D">
        <w:rPr>
          <w:rFonts w:ascii="Times New Roman" w:hAnsi="Times New Roman" w:cs="Times New Roman"/>
          <w:noProof/>
          <w:sz w:val="24"/>
          <w:szCs w:val="24"/>
        </w:rPr>
        <w:t>456с.</w:t>
      </w:r>
    </w:p>
    <w:p w:rsidR="005F61ED" w:rsidRPr="002D399D" w:rsidRDefault="005F61ED" w:rsidP="002D399D">
      <w:pPr>
        <w:pStyle w:val="a7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D399D">
        <w:rPr>
          <w:color w:val="000000"/>
        </w:rPr>
        <w:t xml:space="preserve"> Юдина М.Г. Математический пакет </w:t>
      </w:r>
      <w:proofErr w:type="spellStart"/>
      <w:r w:rsidRPr="002D399D">
        <w:rPr>
          <w:color w:val="000000"/>
        </w:rPr>
        <w:t>MathCAD</w:t>
      </w:r>
      <w:proofErr w:type="spellEnd"/>
      <w:r w:rsidRPr="002D399D">
        <w:rPr>
          <w:color w:val="000000"/>
        </w:rPr>
        <w:t xml:space="preserve">. Учебно-методическое пособие. Пермский государственный технический университет </w:t>
      </w:r>
      <w:proofErr w:type="spellStart"/>
      <w:r w:rsidRPr="002D399D">
        <w:rPr>
          <w:color w:val="000000"/>
        </w:rPr>
        <w:t>Березниковский</w:t>
      </w:r>
      <w:proofErr w:type="spellEnd"/>
      <w:r w:rsidRPr="002D399D">
        <w:rPr>
          <w:color w:val="000000"/>
        </w:rPr>
        <w:t xml:space="preserve"> филиал. Березники. </w:t>
      </w:r>
      <w:r w:rsidRPr="002D399D">
        <w:t xml:space="preserve">– </w:t>
      </w:r>
      <w:r w:rsidRPr="002D399D">
        <w:rPr>
          <w:color w:val="000000"/>
        </w:rPr>
        <w:t>2005.</w:t>
      </w:r>
    </w:p>
    <w:p w:rsidR="005F61ED" w:rsidRPr="002D399D" w:rsidRDefault="005F61ED" w:rsidP="002D399D">
      <w:pPr>
        <w:pStyle w:val="a8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99D">
        <w:rPr>
          <w:rFonts w:ascii="Times New Roman" w:hAnsi="Times New Roman" w:cs="Times New Roman"/>
          <w:sz w:val="24"/>
          <w:szCs w:val="24"/>
        </w:rPr>
        <w:t>Колдаев</w:t>
      </w:r>
      <w:proofErr w:type="spellEnd"/>
      <w:r w:rsidRPr="002D399D">
        <w:rPr>
          <w:rFonts w:ascii="Times New Roman" w:hAnsi="Times New Roman" w:cs="Times New Roman"/>
          <w:sz w:val="24"/>
          <w:szCs w:val="24"/>
        </w:rPr>
        <w:t xml:space="preserve"> В. Д. Численные методы и программирование. Издательство: ИД «ФОРУМ», – 2009. –336 </w:t>
      </w:r>
      <w:proofErr w:type="gramStart"/>
      <w:r w:rsidRPr="002D399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D39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39BD" w:rsidRPr="002D399D" w:rsidRDefault="003F35FB" w:rsidP="002D39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</w:pPr>
      <w:r w:rsidRPr="002D399D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8</w:t>
      </w:r>
      <w:r w:rsidR="002D399D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) </w:t>
      </w:r>
      <w:r w:rsidR="00694B33" w:rsidRPr="002D399D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Координатор: Омаров </w:t>
      </w:r>
      <w:proofErr w:type="spellStart"/>
      <w:r w:rsidR="00694B33" w:rsidRPr="002D399D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Жумабек</w:t>
      </w:r>
      <w:proofErr w:type="spellEnd"/>
      <w:r w:rsidR="00694B33" w:rsidRPr="002D399D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="00694B33" w:rsidRPr="002D399D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Мухтарович</w:t>
      </w:r>
      <w:proofErr w:type="spellEnd"/>
      <w:r w:rsidR="00694B33" w:rsidRPr="002D399D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 ассоциированный профессор, к.т.н.</w:t>
      </w:r>
    </w:p>
    <w:p w:rsidR="00694B33" w:rsidRPr="002D399D" w:rsidRDefault="002D399D" w:rsidP="002D39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9) </w:t>
      </w:r>
      <w:r w:rsidR="00694B33" w:rsidRPr="002D399D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Использование компьютера: да</w:t>
      </w:r>
    </w:p>
    <w:p w:rsidR="00694B33" w:rsidRPr="002D399D" w:rsidRDefault="002D399D" w:rsidP="002D39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10) </w:t>
      </w:r>
      <w:r w:rsidR="00694B33" w:rsidRPr="002D399D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Лабораторных работ и проектов: Расчетно-графическая работа</w:t>
      </w:r>
    </w:p>
    <w:sectPr w:rsidR="00694B33" w:rsidRPr="002D399D" w:rsidSect="002D399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550F2"/>
    <w:multiLevelType w:val="hybridMultilevel"/>
    <w:tmpl w:val="430ED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87356"/>
    <w:multiLevelType w:val="hybridMultilevel"/>
    <w:tmpl w:val="440624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063FC"/>
    <w:multiLevelType w:val="hybridMultilevel"/>
    <w:tmpl w:val="F7589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12DB9"/>
    <w:rsid w:val="000002D8"/>
    <w:rsid w:val="000010C4"/>
    <w:rsid w:val="000015B9"/>
    <w:rsid w:val="000016B9"/>
    <w:rsid w:val="0000215D"/>
    <w:rsid w:val="00003F99"/>
    <w:rsid w:val="00006FD4"/>
    <w:rsid w:val="00011A00"/>
    <w:rsid w:val="00012DB9"/>
    <w:rsid w:val="00012DD4"/>
    <w:rsid w:val="0001322B"/>
    <w:rsid w:val="000140F8"/>
    <w:rsid w:val="00014CC6"/>
    <w:rsid w:val="00014EC7"/>
    <w:rsid w:val="000156CC"/>
    <w:rsid w:val="00016E64"/>
    <w:rsid w:val="00017A0F"/>
    <w:rsid w:val="0002010E"/>
    <w:rsid w:val="0002063C"/>
    <w:rsid w:val="000215AD"/>
    <w:rsid w:val="0002220D"/>
    <w:rsid w:val="00022E56"/>
    <w:rsid w:val="00023DAF"/>
    <w:rsid w:val="000244E4"/>
    <w:rsid w:val="00024D4C"/>
    <w:rsid w:val="000264A6"/>
    <w:rsid w:val="000267AD"/>
    <w:rsid w:val="00031980"/>
    <w:rsid w:val="000333A2"/>
    <w:rsid w:val="0003407B"/>
    <w:rsid w:val="00034E8B"/>
    <w:rsid w:val="00035946"/>
    <w:rsid w:val="000369FA"/>
    <w:rsid w:val="000441A8"/>
    <w:rsid w:val="00044598"/>
    <w:rsid w:val="00044E36"/>
    <w:rsid w:val="00045E27"/>
    <w:rsid w:val="000462AA"/>
    <w:rsid w:val="000464A9"/>
    <w:rsid w:val="0004663E"/>
    <w:rsid w:val="00047E76"/>
    <w:rsid w:val="000506D9"/>
    <w:rsid w:val="00057E37"/>
    <w:rsid w:val="000636C6"/>
    <w:rsid w:val="00063CAA"/>
    <w:rsid w:val="00064755"/>
    <w:rsid w:val="00066732"/>
    <w:rsid w:val="0006697B"/>
    <w:rsid w:val="00066D52"/>
    <w:rsid w:val="00067AB3"/>
    <w:rsid w:val="00067B4B"/>
    <w:rsid w:val="000704F4"/>
    <w:rsid w:val="00070763"/>
    <w:rsid w:val="00073D19"/>
    <w:rsid w:val="00073E1E"/>
    <w:rsid w:val="00073F51"/>
    <w:rsid w:val="000740F6"/>
    <w:rsid w:val="00075739"/>
    <w:rsid w:val="00075FAD"/>
    <w:rsid w:val="0008603C"/>
    <w:rsid w:val="000864AA"/>
    <w:rsid w:val="00086B31"/>
    <w:rsid w:val="00086C7C"/>
    <w:rsid w:val="00090207"/>
    <w:rsid w:val="0009079F"/>
    <w:rsid w:val="00091DAC"/>
    <w:rsid w:val="00092F49"/>
    <w:rsid w:val="00093DD9"/>
    <w:rsid w:val="000946B7"/>
    <w:rsid w:val="00094D20"/>
    <w:rsid w:val="000956A9"/>
    <w:rsid w:val="00097638"/>
    <w:rsid w:val="00097660"/>
    <w:rsid w:val="000A0068"/>
    <w:rsid w:val="000A0338"/>
    <w:rsid w:val="000A0D7B"/>
    <w:rsid w:val="000A2793"/>
    <w:rsid w:val="000A58DD"/>
    <w:rsid w:val="000A7AD7"/>
    <w:rsid w:val="000B2507"/>
    <w:rsid w:val="000B28B3"/>
    <w:rsid w:val="000B38BD"/>
    <w:rsid w:val="000B5CAC"/>
    <w:rsid w:val="000C2E92"/>
    <w:rsid w:val="000C3AA3"/>
    <w:rsid w:val="000C68CE"/>
    <w:rsid w:val="000D0E97"/>
    <w:rsid w:val="000D1B21"/>
    <w:rsid w:val="000D27C7"/>
    <w:rsid w:val="000D30FC"/>
    <w:rsid w:val="000D374F"/>
    <w:rsid w:val="000D387A"/>
    <w:rsid w:val="000D3AA3"/>
    <w:rsid w:val="000D6645"/>
    <w:rsid w:val="000E055A"/>
    <w:rsid w:val="000E068D"/>
    <w:rsid w:val="000E2DF7"/>
    <w:rsid w:val="000E31EB"/>
    <w:rsid w:val="000E3DB6"/>
    <w:rsid w:val="000E583E"/>
    <w:rsid w:val="000E5A91"/>
    <w:rsid w:val="000E64DC"/>
    <w:rsid w:val="000F105D"/>
    <w:rsid w:val="000F6A9E"/>
    <w:rsid w:val="00100CBC"/>
    <w:rsid w:val="00103329"/>
    <w:rsid w:val="00104E2F"/>
    <w:rsid w:val="001051B0"/>
    <w:rsid w:val="00106405"/>
    <w:rsid w:val="0011039E"/>
    <w:rsid w:val="001111E9"/>
    <w:rsid w:val="001117D2"/>
    <w:rsid w:val="00111D2A"/>
    <w:rsid w:val="001124E3"/>
    <w:rsid w:val="00112F9B"/>
    <w:rsid w:val="00114261"/>
    <w:rsid w:val="00114C1A"/>
    <w:rsid w:val="00115A40"/>
    <w:rsid w:val="00115CB1"/>
    <w:rsid w:val="00116E71"/>
    <w:rsid w:val="00116FE1"/>
    <w:rsid w:val="001200C6"/>
    <w:rsid w:val="00120AD6"/>
    <w:rsid w:val="0012190A"/>
    <w:rsid w:val="001224B8"/>
    <w:rsid w:val="00127362"/>
    <w:rsid w:val="0013075E"/>
    <w:rsid w:val="00130D73"/>
    <w:rsid w:val="00130FC3"/>
    <w:rsid w:val="0013138F"/>
    <w:rsid w:val="00132221"/>
    <w:rsid w:val="00132855"/>
    <w:rsid w:val="00133345"/>
    <w:rsid w:val="00133972"/>
    <w:rsid w:val="001349B1"/>
    <w:rsid w:val="00136B16"/>
    <w:rsid w:val="00137FFB"/>
    <w:rsid w:val="00140C7E"/>
    <w:rsid w:val="00141BC9"/>
    <w:rsid w:val="00142688"/>
    <w:rsid w:val="001442FE"/>
    <w:rsid w:val="00144544"/>
    <w:rsid w:val="00145F85"/>
    <w:rsid w:val="0014631E"/>
    <w:rsid w:val="001463F1"/>
    <w:rsid w:val="00146539"/>
    <w:rsid w:val="0014697B"/>
    <w:rsid w:val="00146ED3"/>
    <w:rsid w:val="00150585"/>
    <w:rsid w:val="001521BB"/>
    <w:rsid w:val="00152F5B"/>
    <w:rsid w:val="0015358A"/>
    <w:rsid w:val="00155EF4"/>
    <w:rsid w:val="00156511"/>
    <w:rsid w:val="00157BC6"/>
    <w:rsid w:val="001625A5"/>
    <w:rsid w:val="00162BEE"/>
    <w:rsid w:val="00163168"/>
    <w:rsid w:val="001636FF"/>
    <w:rsid w:val="001637F7"/>
    <w:rsid w:val="001651D2"/>
    <w:rsid w:val="00167DE4"/>
    <w:rsid w:val="00171EF6"/>
    <w:rsid w:val="00172CBF"/>
    <w:rsid w:val="0017346E"/>
    <w:rsid w:val="00173609"/>
    <w:rsid w:val="00173ADD"/>
    <w:rsid w:val="00174699"/>
    <w:rsid w:val="00175214"/>
    <w:rsid w:val="0017628F"/>
    <w:rsid w:val="0017745D"/>
    <w:rsid w:val="00177B18"/>
    <w:rsid w:val="00177C26"/>
    <w:rsid w:val="00181150"/>
    <w:rsid w:val="001816C2"/>
    <w:rsid w:val="00182A21"/>
    <w:rsid w:val="00182AAF"/>
    <w:rsid w:val="001831B7"/>
    <w:rsid w:val="00187C21"/>
    <w:rsid w:val="00187F77"/>
    <w:rsid w:val="0019086E"/>
    <w:rsid w:val="00191A5E"/>
    <w:rsid w:val="0019363F"/>
    <w:rsid w:val="0019707C"/>
    <w:rsid w:val="001A05CD"/>
    <w:rsid w:val="001A0F6B"/>
    <w:rsid w:val="001A17E3"/>
    <w:rsid w:val="001A2780"/>
    <w:rsid w:val="001A3377"/>
    <w:rsid w:val="001A3F0D"/>
    <w:rsid w:val="001A3F1B"/>
    <w:rsid w:val="001A5BFE"/>
    <w:rsid w:val="001A6C0C"/>
    <w:rsid w:val="001B14C2"/>
    <w:rsid w:val="001B46FC"/>
    <w:rsid w:val="001B49A1"/>
    <w:rsid w:val="001B7772"/>
    <w:rsid w:val="001C0384"/>
    <w:rsid w:val="001C040F"/>
    <w:rsid w:val="001C0FF1"/>
    <w:rsid w:val="001C1632"/>
    <w:rsid w:val="001C1C6D"/>
    <w:rsid w:val="001C315E"/>
    <w:rsid w:val="001C3AEE"/>
    <w:rsid w:val="001C5B47"/>
    <w:rsid w:val="001D10D2"/>
    <w:rsid w:val="001D438F"/>
    <w:rsid w:val="001D465D"/>
    <w:rsid w:val="001D50FA"/>
    <w:rsid w:val="001D5B18"/>
    <w:rsid w:val="001D748C"/>
    <w:rsid w:val="001D781E"/>
    <w:rsid w:val="001E050C"/>
    <w:rsid w:val="001E0909"/>
    <w:rsid w:val="001E0B44"/>
    <w:rsid w:val="001E0D52"/>
    <w:rsid w:val="001E1E7C"/>
    <w:rsid w:val="001E3076"/>
    <w:rsid w:val="001E4E5A"/>
    <w:rsid w:val="001E7C17"/>
    <w:rsid w:val="001F01D6"/>
    <w:rsid w:val="001F0920"/>
    <w:rsid w:val="001F1DE3"/>
    <w:rsid w:val="001F2755"/>
    <w:rsid w:val="001F3381"/>
    <w:rsid w:val="001F47BC"/>
    <w:rsid w:val="001F4C50"/>
    <w:rsid w:val="001F59DF"/>
    <w:rsid w:val="002006AF"/>
    <w:rsid w:val="00200BF0"/>
    <w:rsid w:val="00202586"/>
    <w:rsid w:val="0020290D"/>
    <w:rsid w:val="002040DB"/>
    <w:rsid w:val="00204E98"/>
    <w:rsid w:val="002074DE"/>
    <w:rsid w:val="00207D59"/>
    <w:rsid w:val="002117F6"/>
    <w:rsid w:val="00211BD7"/>
    <w:rsid w:val="00212B14"/>
    <w:rsid w:val="00213FCF"/>
    <w:rsid w:val="00214975"/>
    <w:rsid w:val="00215AE5"/>
    <w:rsid w:val="00215BDE"/>
    <w:rsid w:val="00216185"/>
    <w:rsid w:val="00220638"/>
    <w:rsid w:val="0022083E"/>
    <w:rsid w:val="002211FB"/>
    <w:rsid w:val="00224C19"/>
    <w:rsid w:val="00227CE8"/>
    <w:rsid w:val="002313F2"/>
    <w:rsid w:val="002326DA"/>
    <w:rsid w:val="002327F5"/>
    <w:rsid w:val="002334F7"/>
    <w:rsid w:val="0023356D"/>
    <w:rsid w:val="00233C98"/>
    <w:rsid w:val="00236ECC"/>
    <w:rsid w:val="002401AF"/>
    <w:rsid w:val="002410CD"/>
    <w:rsid w:val="00241F69"/>
    <w:rsid w:val="00242445"/>
    <w:rsid w:val="002435E5"/>
    <w:rsid w:val="002454F2"/>
    <w:rsid w:val="00245A6B"/>
    <w:rsid w:val="00250591"/>
    <w:rsid w:val="00250A0B"/>
    <w:rsid w:val="002516C9"/>
    <w:rsid w:val="00251785"/>
    <w:rsid w:val="00252EA6"/>
    <w:rsid w:val="002536DB"/>
    <w:rsid w:val="00253BF4"/>
    <w:rsid w:val="0025652D"/>
    <w:rsid w:val="00256ED5"/>
    <w:rsid w:val="00257091"/>
    <w:rsid w:val="002574D0"/>
    <w:rsid w:val="00260030"/>
    <w:rsid w:val="00260A19"/>
    <w:rsid w:val="00260D10"/>
    <w:rsid w:val="00262E35"/>
    <w:rsid w:val="002633F5"/>
    <w:rsid w:val="002652D4"/>
    <w:rsid w:val="002652F8"/>
    <w:rsid w:val="00266A51"/>
    <w:rsid w:val="002705FC"/>
    <w:rsid w:val="00272CFB"/>
    <w:rsid w:val="00273E93"/>
    <w:rsid w:val="00274DE7"/>
    <w:rsid w:val="00275D2D"/>
    <w:rsid w:val="00280F2D"/>
    <w:rsid w:val="002815AB"/>
    <w:rsid w:val="00281C72"/>
    <w:rsid w:val="002847F3"/>
    <w:rsid w:val="00284A61"/>
    <w:rsid w:val="00284A63"/>
    <w:rsid w:val="0028511B"/>
    <w:rsid w:val="002853DF"/>
    <w:rsid w:val="0028632C"/>
    <w:rsid w:val="0028689E"/>
    <w:rsid w:val="00286B0C"/>
    <w:rsid w:val="00287BC3"/>
    <w:rsid w:val="00290314"/>
    <w:rsid w:val="002910E9"/>
    <w:rsid w:val="00291656"/>
    <w:rsid w:val="00292E80"/>
    <w:rsid w:val="00293555"/>
    <w:rsid w:val="00293AEB"/>
    <w:rsid w:val="00295008"/>
    <w:rsid w:val="002956BC"/>
    <w:rsid w:val="002A06CA"/>
    <w:rsid w:val="002A0D51"/>
    <w:rsid w:val="002A196E"/>
    <w:rsid w:val="002A1D21"/>
    <w:rsid w:val="002A2DD2"/>
    <w:rsid w:val="002A5A0C"/>
    <w:rsid w:val="002A6314"/>
    <w:rsid w:val="002A6EFD"/>
    <w:rsid w:val="002A7449"/>
    <w:rsid w:val="002A7ADF"/>
    <w:rsid w:val="002B0343"/>
    <w:rsid w:val="002B2633"/>
    <w:rsid w:val="002B40FC"/>
    <w:rsid w:val="002B4272"/>
    <w:rsid w:val="002B4DDD"/>
    <w:rsid w:val="002B566E"/>
    <w:rsid w:val="002B5A95"/>
    <w:rsid w:val="002B5EED"/>
    <w:rsid w:val="002B6459"/>
    <w:rsid w:val="002B724E"/>
    <w:rsid w:val="002C005B"/>
    <w:rsid w:val="002C1C60"/>
    <w:rsid w:val="002C269C"/>
    <w:rsid w:val="002C5800"/>
    <w:rsid w:val="002C5D78"/>
    <w:rsid w:val="002C60D7"/>
    <w:rsid w:val="002C615E"/>
    <w:rsid w:val="002D1F5C"/>
    <w:rsid w:val="002D2B04"/>
    <w:rsid w:val="002D399D"/>
    <w:rsid w:val="002D4462"/>
    <w:rsid w:val="002D5331"/>
    <w:rsid w:val="002D5B46"/>
    <w:rsid w:val="002D7853"/>
    <w:rsid w:val="002E1C29"/>
    <w:rsid w:val="002E3A1B"/>
    <w:rsid w:val="002E4E0D"/>
    <w:rsid w:val="002E5255"/>
    <w:rsid w:val="002F01F5"/>
    <w:rsid w:val="002F1FE7"/>
    <w:rsid w:val="002F2ABA"/>
    <w:rsid w:val="002F45F5"/>
    <w:rsid w:val="002F51A7"/>
    <w:rsid w:val="002F600B"/>
    <w:rsid w:val="002F6B37"/>
    <w:rsid w:val="00301BAD"/>
    <w:rsid w:val="00304137"/>
    <w:rsid w:val="00304224"/>
    <w:rsid w:val="00304D1C"/>
    <w:rsid w:val="003056E5"/>
    <w:rsid w:val="003059C0"/>
    <w:rsid w:val="00305A94"/>
    <w:rsid w:val="00305EA3"/>
    <w:rsid w:val="00307727"/>
    <w:rsid w:val="00310807"/>
    <w:rsid w:val="003117F7"/>
    <w:rsid w:val="00311856"/>
    <w:rsid w:val="00311C50"/>
    <w:rsid w:val="0031263D"/>
    <w:rsid w:val="0031300A"/>
    <w:rsid w:val="003141DC"/>
    <w:rsid w:val="003158EC"/>
    <w:rsid w:val="00317675"/>
    <w:rsid w:val="00323B54"/>
    <w:rsid w:val="00323D44"/>
    <w:rsid w:val="00325A2F"/>
    <w:rsid w:val="00326DAC"/>
    <w:rsid w:val="00330062"/>
    <w:rsid w:val="003302C8"/>
    <w:rsid w:val="00332C4F"/>
    <w:rsid w:val="0033339A"/>
    <w:rsid w:val="00334227"/>
    <w:rsid w:val="003343EA"/>
    <w:rsid w:val="00336C45"/>
    <w:rsid w:val="00337382"/>
    <w:rsid w:val="003406BE"/>
    <w:rsid w:val="003407D5"/>
    <w:rsid w:val="00342F68"/>
    <w:rsid w:val="003439BD"/>
    <w:rsid w:val="0034441D"/>
    <w:rsid w:val="00344F74"/>
    <w:rsid w:val="00345207"/>
    <w:rsid w:val="00347358"/>
    <w:rsid w:val="00347EAB"/>
    <w:rsid w:val="003510F6"/>
    <w:rsid w:val="00351DE6"/>
    <w:rsid w:val="00353504"/>
    <w:rsid w:val="00353944"/>
    <w:rsid w:val="00353B44"/>
    <w:rsid w:val="00353E05"/>
    <w:rsid w:val="00353E55"/>
    <w:rsid w:val="00354DD3"/>
    <w:rsid w:val="00355D6F"/>
    <w:rsid w:val="00362BB4"/>
    <w:rsid w:val="00363509"/>
    <w:rsid w:val="003642D5"/>
    <w:rsid w:val="0036456B"/>
    <w:rsid w:val="003646D6"/>
    <w:rsid w:val="00370C29"/>
    <w:rsid w:val="00371FA1"/>
    <w:rsid w:val="003735A7"/>
    <w:rsid w:val="003739B3"/>
    <w:rsid w:val="00374F2D"/>
    <w:rsid w:val="00381C12"/>
    <w:rsid w:val="00382A98"/>
    <w:rsid w:val="00382F9B"/>
    <w:rsid w:val="003830C1"/>
    <w:rsid w:val="0038562A"/>
    <w:rsid w:val="003867FD"/>
    <w:rsid w:val="00387293"/>
    <w:rsid w:val="00387C2E"/>
    <w:rsid w:val="00390124"/>
    <w:rsid w:val="003901EE"/>
    <w:rsid w:val="003911C7"/>
    <w:rsid w:val="00392E0D"/>
    <w:rsid w:val="003935BC"/>
    <w:rsid w:val="00393E3F"/>
    <w:rsid w:val="00395BFB"/>
    <w:rsid w:val="00396B15"/>
    <w:rsid w:val="003A0A4A"/>
    <w:rsid w:val="003A0E5F"/>
    <w:rsid w:val="003A309F"/>
    <w:rsid w:val="003A3D10"/>
    <w:rsid w:val="003A3E21"/>
    <w:rsid w:val="003A5575"/>
    <w:rsid w:val="003A56DE"/>
    <w:rsid w:val="003A67A0"/>
    <w:rsid w:val="003A720C"/>
    <w:rsid w:val="003B071E"/>
    <w:rsid w:val="003B0ADA"/>
    <w:rsid w:val="003B2832"/>
    <w:rsid w:val="003B2983"/>
    <w:rsid w:val="003B5CF5"/>
    <w:rsid w:val="003B5D64"/>
    <w:rsid w:val="003B5FAB"/>
    <w:rsid w:val="003B63E8"/>
    <w:rsid w:val="003C051F"/>
    <w:rsid w:val="003C2297"/>
    <w:rsid w:val="003C2FC4"/>
    <w:rsid w:val="003C3C0D"/>
    <w:rsid w:val="003D06FE"/>
    <w:rsid w:val="003D2229"/>
    <w:rsid w:val="003D24FC"/>
    <w:rsid w:val="003D3150"/>
    <w:rsid w:val="003D4E9C"/>
    <w:rsid w:val="003D5632"/>
    <w:rsid w:val="003D64C0"/>
    <w:rsid w:val="003D6BC2"/>
    <w:rsid w:val="003E00C0"/>
    <w:rsid w:val="003E1887"/>
    <w:rsid w:val="003E2632"/>
    <w:rsid w:val="003E2C8F"/>
    <w:rsid w:val="003E37D4"/>
    <w:rsid w:val="003E746F"/>
    <w:rsid w:val="003F1C4E"/>
    <w:rsid w:val="003F35FB"/>
    <w:rsid w:val="003F5609"/>
    <w:rsid w:val="003F6DAB"/>
    <w:rsid w:val="003F7BD5"/>
    <w:rsid w:val="004026AC"/>
    <w:rsid w:val="00404E9C"/>
    <w:rsid w:val="00405E0E"/>
    <w:rsid w:val="00407B8F"/>
    <w:rsid w:val="00410865"/>
    <w:rsid w:val="004124BD"/>
    <w:rsid w:val="00412CC4"/>
    <w:rsid w:val="004140E7"/>
    <w:rsid w:val="004149DB"/>
    <w:rsid w:val="0041574C"/>
    <w:rsid w:val="0041595A"/>
    <w:rsid w:val="00415D31"/>
    <w:rsid w:val="00416914"/>
    <w:rsid w:val="0041723A"/>
    <w:rsid w:val="004175FF"/>
    <w:rsid w:val="004204CB"/>
    <w:rsid w:val="004208B4"/>
    <w:rsid w:val="00420B20"/>
    <w:rsid w:val="00421A9F"/>
    <w:rsid w:val="00424ACB"/>
    <w:rsid w:val="004253BC"/>
    <w:rsid w:val="00426757"/>
    <w:rsid w:val="00426E73"/>
    <w:rsid w:val="00427AEF"/>
    <w:rsid w:val="00427D2F"/>
    <w:rsid w:val="00431BCE"/>
    <w:rsid w:val="00433163"/>
    <w:rsid w:val="004336B1"/>
    <w:rsid w:val="00435066"/>
    <w:rsid w:val="00437E2D"/>
    <w:rsid w:val="0044008B"/>
    <w:rsid w:val="00440C63"/>
    <w:rsid w:val="00441D78"/>
    <w:rsid w:val="00442958"/>
    <w:rsid w:val="00443D66"/>
    <w:rsid w:val="0044559B"/>
    <w:rsid w:val="0044584A"/>
    <w:rsid w:val="00445B43"/>
    <w:rsid w:val="00446593"/>
    <w:rsid w:val="00446C32"/>
    <w:rsid w:val="00447C79"/>
    <w:rsid w:val="00447D35"/>
    <w:rsid w:val="00453025"/>
    <w:rsid w:val="004536D9"/>
    <w:rsid w:val="004564E6"/>
    <w:rsid w:val="0045690E"/>
    <w:rsid w:val="00456C67"/>
    <w:rsid w:val="004574E4"/>
    <w:rsid w:val="00457E6E"/>
    <w:rsid w:val="00457ED3"/>
    <w:rsid w:val="00457FAC"/>
    <w:rsid w:val="00461253"/>
    <w:rsid w:val="0046143A"/>
    <w:rsid w:val="00467115"/>
    <w:rsid w:val="00472057"/>
    <w:rsid w:val="00472811"/>
    <w:rsid w:val="00472923"/>
    <w:rsid w:val="00472AF0"/>
    <w:rsid w:val="00472BF6"/>
    <w:rsid w:val="0047311A"/>
    <w:rsid w:val="00473199"/>
    <w:rsid w:val="00473209"/>
    <w:rsid w:val="00476C9A"/>
    <w:rsid w:val="00481236"/>
    <w:rsid w:val="0048274A"/>
    <w:rsid w:val="0048327C"/>
    <w:rsid w:val="004833AA"/>
    <w:rsid w:val="00483E51"/>
    <w:rsid w:val="004845BA"/>
    <w:rsid w:val="004851B6"/>
    <w:rsid w:val="004867AF"/>
    <w:rsid w:val="00486960"/>
    <w:rsid w:val="00486AF8"/>
    <w:rsid w:val="00487344"/>
    <w:rsid w:val="00487D35"/>
    <w:rsid w:val="00490114"/>
    <w:rsid w:val="0049076B"/>
    <w:rsid w:val="004923E1"/>
    <w:rsid w:val="004934F8"/>
    <w:rsid w:val="00494CB9"/>
    <w:rsid w:val="00497D0C"/>
    <w:rsid w:val="004A0F25"/>
    <w:rsid w:val="004A116C"/>
    <w:rsid w:val="004A1B30"/>
    <w:rsid w:val="004A1C59"/>
    <w:rsid w:val="004A361F"/>
    <w:rsid w:val="004A4635"/>
    <w:rsid w:val="004B0123"/>
    <w:rsid w:val="004B0703"/>
    <w:rsid w:val="004B0DB4"/>
    <w:rsid w:val="004B3448"/>
    <w:rsid w:val="004B4E0C"/>
    <w:rsid w:val="004B58B1"/>
    <w:rsid w:val="004B6E2C"/>
    <w:rsid w:val="004B6F11"/>
    <w:rsid w:val="004B7509"/>
    <w:rsid w:val="004B78F7"/>
    <w:rsid w:val="004C1810"/>
    <w:rsid w:val="004C2809"/>
    <w:rsid w:val="004D01D0"/>
    <w:rsid w:val="004D04BC"/>
    <w:rsid w:val="004D05F3"/>
    <w:rsid w:val="004D188A"/>
    <w:rsid w:val="004D22C1"/>
    <w:rsid w:val="004D3B6F"/>
    <w:rsid w:val="004D470B"/>
    <w:rsid w:val="004D4AA1"/>
    <w:rsid w:val="004D53C2"/>
    <w:rsid w:val="004E0036"/>
    <w:rsid w:val="004E16C3"/>
    <w:rsid w:val="004E3DA4"/>
    <w:rsid w:val="004E4AFF"/>
    <w:rsid w:val="004E52C2"/>
    <w:rsid w:val="004E5809"/>
    <w:rsid w:val="004E6061"/>
    <w:rsid w:val="004E673B"/>
    <w:rsid w:val="004E687F"/>
    <w:rsid w:val="004E6A14"/>
    <w:rsid w:val="004E6A79"/>
    <w:rsid w:val="004E726B"/>
    <w:rsid w:val="004F0AAA"/>
    <w:rsid w:val="004F0DC8"/>
    <w:rsid w:val="004F24B7"/>
    <w:rsid w:val="004F2774"/>
    <w:rsid w:val="004F287C"/>
    <w:rsid w:val="004F30A5"/>
    <w:rsid w:val="004F333A"/>
    <w:rsid w:val="004F380A"/>
    <w:rsid w:val="004F4764"/>
    <w:rsid w:val="004F4CA9"/>
    <w:rsid w:val="004F5F4B"/>
    <w:rsid w:val="004F7757"/>
    <w:rsid w:val="005014D4"/>
    <w:rsid w:val="00502E24"/>
    <w:rsid w:val="005041F0"/>
    <w:rsid w:val="00506B33"/>
    <w:rsid w:val="005074AE"/>
    <w:rsid w:val="00507736"/>
    <w:rsid w:val="00507D83"/>
    <w:rsid w:val="005106EB"/>
    <w:rsid w:val="00510FC3"/>
    <w:rsid w:val="00512CE6"/>
    <w:rsid w:val="0051395B"/>
    <w:rsid w:val="00513E87"/>
    <w:rsid w:val="005146A5"/>
    <w:rsid w:val="005159B7"/>
    <w:rsid w:val="0051676B"/>
    <w:rsid w:val="00516BA0"/>
    <w:rsid w:val="005170F6"/>
    <w:rsid w:val="005179B0"/>
    <w:rsid w:val="0052018E"/>
    <w:rsid w:val="00521918"/>
    <w:rsid w:val="005219E3"/>
    <w:rsid w:val="00522C29"/>
    <w:rsid w:val="00522DF7"/>
    <w:rsid w:val="005268FB"/>
    <w:rsid w:val="0053018F"/>
    <w:rsid w:val="00530C37"/>
    <w:rsid w:val="00532837"/>
    <w:rsid w:val="00535D3B"/>
    <w:rsid w:val="005360A5"/>
    <w:rsid w:val="00536A66"/>
    <w:rsid w:val="005372FF"/>
    <w:rsid w:val="005433D5"/>
    <w:rsid w:val="0054439E"/>
    <w:rsid w:val="005447E3"/>
    <w:rsid w:val="00544BBB"/>
    <w:rsid w:val="00545C90"/>
    <w:rsid w:val="005462A9"/>
    <w:rsid w:val="00547D76"/>
    <w:rsid w:val="005501F6"/>
    <w:rsid w:val="00550203"/>
    <w:rsid w:val="0055118B"/>
    <w:rsid w:val="00553742"/>
    <w:rsid w:val="00553FED"/>
    <w:rsid w:val="00556668"/>
    <w:rsid w:val="005567DF"/>
    <w:rsid w:val="00556D44"/>
    <w:rsid w:val="005578A9"/>
    <w:rsid w:val="00561052"/>
    <w:rsid w:val="005617DD"/>
    <w:rsid w:val="00561D0E"/>
    <w:rsid w:val="00562721"/>
    <w:rsid w:val="005639D0"/>
    <w:rsid w:val="00563BE8"/>
    <w:rsid w:val="00564B86"/>
    <w:rsid w:val="00564DC5"/>
    <w:rsid w:val="00564E51"/>
    <w:rsid w:val="00565375"/>
    <w:rsid w:val="00566711"/>
    <w:rsid w:val="005669A2"/>
    <w:rsid w:val="005703FB"/>
    <w:rsid w:val="00570ACA"/>
    <w:rsid w:val="00570CF0"/>
    <w:rsid w:val="005721D2"/>
    <w:rsid w:val="00573B67"/>
    <w:rsid w:val="00573DDD"/>
    <w:rsid w:val="0057422B"/>
    <w:rsid w:val="0057446F"/>
    <w:rsid w:val="00580342"/>
    <w:rsid w:val="00582BC1"/>
    <w:rsid w:val="00584BBE"/>
    <w:rsid w:val="005915DB"/>
    <w:rsid w:val="00594447"/>
    <w:rsid w:val="00594908"/>
    <w:rsid w:val="005974F7"/>
    <w:rsid w:val="00597F5D"/>
    <w:rsid w:val="005A02A1"/>
    <w:rsid w:val="005A094A"/>
    <w:rsid w:val="005A0B99"/>
    <w:rsid w:val="005A3189"/>
    <w:rsid w:val="005A4CFD"/>
    <w:rsid w:val="005A5F6A"/>
    <w:rsid w:val="005B1765"/>
    <w:rsid w:val="005B2FEF"/>
    <w:rsid w:val="005B34B9"/>
    <w:rsid w:val="005B3EBF"/>
    <w:rsid w:val="005B4F25"/>
    <w:rsid w:val="005B5607"/>
    <w:rsid w:val="005C03B6"/>
    <w:rsid w:val="005C0CF3"/>
    <w:rsid w:val="005C19C8"/>
    <w:rsid w:val="005C3396"/>
    <w:rsid w:val="005C5590"/>
    <w:rsid w:val="005C5BD6"/>
    <w:rsid w:val="005C65B8"/>
    <w:rsid w:val="005C67E3"/>
    <w:rsid w:val="005C73B2"/>
    <w:rsid w:val="005C7663"/>
    <w:rsid w:val="005D24B6"/>
    <w:rsid w:val="005D4608"/>
    <w:rsid w:val="005E0271"/>
    <w:rsid w:val="005E057F"/>
    <w:rsid w:val="005E1A65"/>
    <w:rsid w:val="005E2B7C"/>
    <w:rsid w:val="005E3CEB"/>
    <w:rsid w:val="005E4C76"/>
    <w:rsid w:val="005F58FA"/>
    <w:rsid w:val="005F5C53"/>
    <w:rsid w:val="005F5F9E"/>
    <w:rsid w:val="005F5FED"/>
    <w:rsid w:val="005F61ED"/>
    <w:rsid w:val="0060093E"/>
    <w:rsid w:val="0060180B"/>
    <w:rsid w:val="006018F6"/>
    <w:rsid w:val="006024D1"/>
    <w:rsid w:val="00602EE6"/>
    <w:rsid w:val="006030D9"/>
    <w:rsid w:val="00603942"/>
    <w:rsid w:val="006039FB"/>
    <w:rsid w:val="00603C9C"/>
    <w:rsid w:val="00604858"/>
    <w:rsid w:val="00607289"/>
    <w:rsid w:val="006102BC"/>
    <w:rsid w:val="006103E8"/>
    <w:rsid w:val="006119AD"/>
    <w:rsid w:val="0061301B"/>
    <w:rsid w:val="006133AC"/>
    <w:rsid w:val="006157E4"/>
    <w:rsid w:val="0062021C"/>
    <w:rsid w:val="00620380"/>
    <w:rsid w:val="00620862"/>
    <w:rsid w:val="0062105A"/>
    <w:rsid w:val="0062112E"/>
    <w:rsid w:val="00621153"/>
    <w:rsid w:val="006219D9"/>
    <w:rsid w:val="00621B2B"/>
    <w:rsid w:val="00621D30"/>
    <w:rsid w:val="00622021"/>
    <w:rsid w:val="00622F02"/>
    <w:rsid w:val="00623AA9"/>
    <w:rsid w:val="00624AFC"/>
    <w:rsid w:val="00625210"/>
    <w:rsid w:val="00626656"/>
    <w:rsid w:val="00626F84"/>
    <w:rsid w:val="006273BD"/>
    <w:rsid w:val="00631538"/>
    <w:rsid w:val="00632F8C"/>
    <w:rsid w:val="00633EB1"/>
    <w:rsid w:val="00634D1C"/>
    <w:rsid w:val="006366A6"/>
    <w:rsid w:val="00636902"/>
    <w:rsid w:val="00636F02"/>
    <w:rsid w:val="00640865"/>
    <w:rsid w:val="0064144D"/>
    <w:rsid w:val="00642933"/>
    <w:rsid w:val="00642E15"/>
    <w:rsid w:val="00644566"/>
    <w:rsid w:val="006467EA"/>
    <w:rsid w:val="00646FC7"/>
    <w:rsid w:val="00650795"/>
    <w:rsid w:val="0065088B"/>
    <w:rsid w:val="00651253"/>
    <w:rsid w:val="00651DA0"/>
    <w:rsid w:val="00652161"/>
    <w:rsid w:val="006532B2"/>
    <w:rsid w:val="0065456F"/>
    <w:rsid w:val="00654841"/>
    <w:rsid w:val="00655300"/>
    <w:rsid w:val="0065554D"/>
    <w:rsid w:val="00655610"/>
    <w:rsid w:val="00655918"/>
    <w:rsid w:val="00655B49"/>
    <w:rsid w:val="00655D6D"/>
    <w:rsid w:val="00657EB1"/>
    <w:rsid w:val="00660051"/>
    <w:rsid w:val="00661787"/>
    <w:rsid w:val="00661A11"/>
    <w:rsid w:val="00663DA5"/>
    <w:rsid w:val="0066425E"/>
    <w:rsid w:val="0066515B"/>
    <w:rsid w:val="0066603D"/>
    <w:rsid w:val="00666CD3"/>
    <w:rsid w:val="00671776"/>
    <w:rsid w:val="006748EA"/>
    <w:rsid w:val="00675D53"/>
    <w:rsid w:val="006764E9"/>
    <w:rsid w:val="00680799"/>
    <w:rsid w:val="006807CC"/>
    <w:rsid w:val="0068286A"/>
    <w:rsid w:val="006831F3"/>
    <w:rsid w:val="00683375"/>
    <w:rsid w:val="006839B5"/>
    <w:rsid w:val="00686C9E"/>
    <w:rsid w:val="00686E1F"/>
    <w:rsid w:val="00693DBE"/>
    <w:rsid w:val="00694ACD"/>
    <w:rsid w:val="00694B33"/>
    <w:rsid w:val="00694C42"/>
    <w:rsid w:val="00695BCE"/>
    <w:rsid w:val="00696EC8"/>
    <w:rsid w:val="0069748C"/>
    <w:rsid w:val="006976E5"/>
    <w:rsid w:val="006A0AFF"/>
    <w:rsid w:val="006A0C09"/>
    <w:rsid w:val="006A0C2C"/>
    <w:rsid w:val="006A5892"/>
    <w:rsid w:val="006A748F"/>
    <w:rsid w:val="006A75AA"/>
    <w:rsid w:val="006B2A5E"/>
    <w:rsid w:val="006B3AD1"/>
    <w:rsid w:val="006B5115"/>
    <w:rsid w:val="006B56D9"/>
    <w:rsid w:val="006B6E3F"/>
    <w:rsid w:val="006B7516"/>
    <w:rsid w:val="006C22CF"/>
    <w:rsid w:val="006C2A02"/>
    <w:rsid w:val="006C5E3E"/>
    <w:rsid w:val="006C6046"/>
    <w:rsid w:val="006D09F8"/>
    <w:rsid w:val="006D12DC"/>
    <w:rsid w:val="006D1730"/>
    <w:rsid w:val="006D27C1"/>
    <w:rsid w:val="006D3328"/>
    <w:rsid w:val="006D3605"/>
    <w:rsid w:val="006D3679"/>
    <w:rsid w:val="006D3BB6"/>
    <w:rsid w:val="006D48F7"/>
    <w:rsid w:val="006D6483"/>
    <w:rsid w:val="006D6BC3"/>
    <w:rsid w:val="006D7C33"/>
    <w:rsid w:val="006E0522"/>
    <w:rsid w:val="006E0819"/>
    <w:rsid w:val="006E1A68"/>
    <w:rsid w:val="006E25E7"/>
    <w:rsid w:val="006E39A2"/>
    <w:rsid w:val="006E4BBD"/>
    <w:rsid w:val="006E52D0"/>
    <w:rsid w:val="006F052E"/>
    <w:rsid w:val="006F1C9F"/>
    <w:rsid w:val="006F4ECA"/>
    <w:rsid w:val="006F5C26"/>
    <w:rsid w:val="006F7C92"/>
    <w:rsid w:val="0070436B"/>
    <w:rsid w:val="00704622"/>
    <w:rsid w:val="007057B2"/>
    <w:rsid w:val="00707289"/>
    <w:rsid w:val="00710F23"/>
    <w:rsid w:val="00711721"/>
    <w:rsid w:val="007159BA"/>
    <w:rsid w:val="00716145"/>
    <w:rsid w:val="00716B84"/>
    <w:rsid w:val="00717668"/>
    <w:rsid w:val="00720051"/>
    <w:rsid w:val="0072232E"/>
    <w:rsid w:val="00722930"/>
    <w:rsid w:val="00723175"/>
    <w:rsid w:val="00723C6C"/>
    <w:rsid w:val="00724B85"/>
    <w:rsid w:val="00727DFE"/>
    <w:rsid w:val="00730BBF"/>
    <w:rsid w:val="00730D5E"/>
    <w:rsid w:val="00731570"/>
    <w:rsid w:val="00731A99"/>
    <w:rsid w:val="00733B7C"/>
    <w:rsid w:val="0073437E"/>
    <w:rsid w:val="00734749"/>
    <w:rsid w:val="00735766"/>
    <w:rsid w:val="00737A11"/>
    <w:rsid w:val="00740775"/>
    <w:rsid w:val="0074108F"/>
    <w:rsid w:val="007413FF"/>
    <w:rsid w:val="00743344"/>
    <w:rsid w:val="00745A57"/>
    <w:rsid w:val="00746F20"/>
    <w:rsid w:val="00747805"/>
    <w:rsid w:val="00747B34"/>
    <w:rsid w:val="00751F01"/>
    <w:rsid w:val="00752F40"/>
    <w:rsid w:val="00754B95"/>
    <w:rsid w:val="00755EB8"/>
    <w:rsid w:val="00756F0C"/>
    <w:rsid w:val="00757511"/>
    <w:rsid w:val="0075788E"/>
    <w:rsid w:val="007601B6"/>
    <w:rsid w:val="00761807"/>
    <w:rsid w:val="007637E9"/>
    <w:rsid w:val="0076432F"/>
    <w:rsid w:val="00765C60"/>
    <w:rsid w:val="0076726D"/>
    <w:rsid w:val="0077224C"/>
    <w:rsid w:val="0077235F"/>
    <w:rsid w:val="00773796"/>
    <w:rsid w:val="00773B58"/>
    <w:rsid w:val="00773FF5"/>
    <w:rsid w:val="00774140"/>
    <w:rsid w:val="007747FF"/>
    <w:rsid w:val="00774FDA"/>
    <w:rsid w:val="00775D80"/>
    <w:rsid w:val="00776BD4"/>
    <w:rsid w:val="00777E16"/>
    <w:rsid w:val="00780665"/>
    <w:rsid w:val="00781132"/>
    <w:rsid w:val="00782846"/>
    <w:rsid w:val="00782EA8"/>
    <w:rsid w:val="00783433"/>
    <w:rsid w:val="00783B91"/>
    <w:rsid w:val="007848AA"/>
    <w:rsid w:val="00785226"/>
    <w:rsid w:val="00786B72"/>
    <w:rsid w:val="007923D0"/>
    <w:rsid w:val="007928B9"/>
    <w:rsid w:val="007940B3"/>
    <w:rsid w:val="00796D86"/>
    <w:rsid w:val="007A0275"/>
    <w:rsid w:val="007A17F7"/>
    <w:rsid w:val="007A30FC"/>
    <w:rsid w:val="007A6200"/>
    <w:rsid w:val="007A6741"/>
    <w:rsid w:val="007A69EA"/>
    <w:rsid w:val="007A7CF8"/>
    <w:rsid w:val="007A7D40"/>
    <w:rsid w:val="007B097C"/>
    <w:rsid w:val="007B0BBB"/>
    <w:rsid w:val="007B2303"/>
    <w:rsid w:val="007B2A0E"/>
    <w:rsid w:val="007B2F95"/>
    <w:rsid w:val="007B417F"/>
    <w:rsid w:val="007B42AA"/>
    <w:rsid w:val="007B5929"/>
    <w:rsid w:val="007B62BF"/>
    <w:rsid w:val="007B7603"/>
    <w:rsid w:val="007B78EE"/>
    <w:rsid w:val="007B7FAA"/>
    <w:rsid w:val="007C04B1"/>
    <w:rsid w:val="007C07A1"/>
    <w:rsid w:val="007C10E7"/>
    <w:rsid w:val="007C2E79"/>
    <w:rsid w:val="007C4E7D"/>
    <w:rsid w:val="007C5301"/>
    <w:rsid w:val="007C5CB6"/>
    <w:rsid w:val="007C7CE7"/>
    <w:rsid w:val="007D1569"/>
    <w:rsid w:val="007D16B9"/>
    <w:rsid w:val="007D2740"/>
    <w:rsid w:val="007D3FF7"/>
    <w:rsid w:val="007D4217"/>
    <w:rsid w:val="007D66C2"/>
    <w:rsid w:val="007D6C58"/>
    <w:rsid w:val="007D70BC"/>
    <w:rsid w:val="007E02ED"/>
    <w:rsid w:val="007E0645"/>
    <w:rsid w:val="007E1807"/>
    <w:rsid w:val="007E22F8"/>
    <w:rsid w:val="007E2379"/>
    <w:rsid w:val="007F1593"/>
    <w:rsid w:val="007F1755"/>
    <w:rsid w:val="007F271B"/>
    <w:rsid w:val="007F3B13"/>
    <w:rsid w:val="007F497B"/>
    <w:rsid w:val="007F531E"/>
    <w:rsid w:val="007F5DE3"/>
    <w:rsid w:val="007F6794"/>
    <w:rsid w:val="007F7072"/>
    <w:rsid w:val="00800214"/>
    <w:rsid w:val="008028BB"/>
    <w:rsid w:val="00804E16"/>
    <w:rsid w:val="0080539E"/>
    <w:rsid w:val="0080692D"/>
    <w:rsid w:val="00810BC1"/>
    <w:rsid w:val="00812598"/>
    <w:rsid w:val="00813138"/>
    <w:rsid w:val="00813EC7"/>
    <w:rsid w:val="00814060"/>
    <w:rsid w:val="008167F8"/>
    <w:rsid w:val="00816F80"/>
    <w:rsid w:val="00816F81"/>
    <w:rsid w:val="00817B3D"/>
    <w:rsid w:val="00820162"/>
    <w:rsid w:val="008202F8"/>
    <w:rsid w:val="00820323"/>
    <w:rsid w:val="00823565"/>
    <w:rsid w:val="00824AA8"/>
    <w:rsid w:val="00827377"/>
    <w:rsid w:val="008324E9"/>
    <w:rsid w:val="00833F43"/>
    <w:rsid w:val="008347BA"/>
    <w:rsid w:val="00835ED4"/>
    <w:rsid w:val="00837DBD"/>
    <w:rsid w:val="008424E5"/>
    <w:rsid w:val="0084293A"/>
    <w:rsid w:val="00843BDE"/>
    <w:rsid w:val="00850F8B"/>
    <w:rsid w:val="00851443"/>
    <w:rsid w:val="00852B99"/>
    <w:rsid w:val="0085323C"/>
    <w:rsid w:val="00853A11"/>
    <w:rsid w:val="0085498F"/>
    <w:rsid w:val="00855317"/>
    <w:rsid w:val="00855343"/>
    <w:rsid w:val="00857540"/>
    <w:rsid w:val="008606C7"/>
    <w:rsid w:val="008619C4"/>
    <w:rsid w:val="008626F3"/>
    <w:rsid w:val="00862E3C"/>
    <w:rsid w:val="00863DB9"/>
    <w:rsid w:val="00870689"/>
    <w:rsid w:val="008708D3"/>
    <w:rsid w:val="00870987"/>
    <w:rsid w:val="00871658"/>
    <w:rsid w:val="00871C16"/>
    <w:rsid w:val="008722AF"/>
    <w:rsid w:val="008735A3"/>
    <w:rsid w:val="00873B02"/>
    <w:rsid w:val="008746ED"/>
    <w:rsid w:val="0087570B"/>
    <w:rsid w:val="00880441"/>
    <w:rsid w:val="0088160E"/>
    <w:rsid w:val="008819F1"/>
    <w:rsid w:val="00882521"/>
    <w:rsid w:val="008825A9"/>
    <w:rsid w:val="00882AEE"/>
    <w:rsid w:val="00883B21"/>
    <w:rsid w:val="008859B8"/>
    <w:rsid w:val="008871B5"/>
    <w:rsid w:val="00890210"/>
    <w:rsid w:val="008932E9"/>
    <w:rsid w:val="00893A85"/>
    <w:rsid w:val="008941B8"/>
    <w:rsid w:val="008946CD"/>
    <w:rsid w:val="008A3E91"/>
    <w:rsid w:val="008A3F33"/>
    <w:rsid w:val="008A6411"/>
    <w:rsid w:val="008A6D39"/>
    <w:rsid w:val="008A78ED"/>
    <w:rsid w:val="008B1657"/>
    <w:rsid w:val="008B16AE"/>
    <w:rsid w:val="008B1735"/>
    <w:rsid w:val="008B480E"/>
    <w:rsid w:val="008B4A63"/>
    <w:rsid w:val="008C1E94"/>
    <w:rsid w:val="008C21A5"/>
    <w:rsid w:val="008C24AE"/>
    <w:rsid w:val="008C4A02"/>
    <w:rsid w:val="008C5000"/>
    <w:rsid w:val="008C5BC6"/>
    <w:rsid w:val="008C6278"/>
    <w:rsid w:val="008C719D"/>
    <w:rsid w:val="008C7403"/>
    <w:rsid w:val="008D1811"/>
    <w:rsid w:val="008D188C"/>
    <w:rsid w:val="008D2655"/>
    <w:rsid w:val="008D35CB"/>
    <w:rsid w:val="008D55AE"/>
    <w:rsid w:val="008D6567"/>
    <w:rsid w:val="008D78E7"/>
    <w:rsid w:val="008E039B"/>
    <w:rsid w:val="008E0466"/>
    <w:rsid w:val="008E3FA4"/>
    <w:rsid w:val="008E5DE9"/>
    <w:rsid w:val="008E6172"/>
    <w:rsid w:val="008E6A6F"/>
    <w:rsid w:val="008F0042"/>
    <w:rsid w:val="008F03CB"/>
    <w:rsid w:val="008F1E2E"/>
    <w:rsid w:val="008F2873"/>
    <w:rsid w:val="008F44EB"/>
    <w:rsid w:val="008F45CD"/>
    <w:rsid w:val="008F512F"/>
    <w:rsid w:val="009000E6"/>
    <w:rsid w:val="009003EE"/>
    <w:rsid w:val="0090099C"/>
    <w:rsid w:val="00900EDE"/>
    <w:rsid w:val="00901808"/>
    <w:rsid w:val="00902ADF"/>
    <w:rsid w:val="00904276"/>
    <w:rsid w:val="00905411"/>
    <w:rsid w:val="00907621"/>
    <w:rsid w:val="00910960"/>
    <w:rsid w:val="00911789"/>
    <w:rsid w:val="00912C03"/>
    <w:rsid w:val="009137D1"/>
    <w:rsid w:val="009144C2"/>
    <w:rsid w:val="00915750"/>
    <w:rsid w:val="0091603E"/>
    <w:rsid w:val="00916EDE"/>
    <w:rsid w:val="00917197"/>
    <w:rsid w:val="009176C6"/>
    <w:rsid w:val="009211D0"/>
    <w:rsid w:val="00921C5D"/>
    <w:rsid w:val="00921E4C"/>
    <w:rsid w:val="00923422"/>
    <w:rsid w:val="00926D62"/>
    <w:rsid w:val="00927728"/>
    <w:rsid w:val="00927FCC"/>
    <w:rsid w:val="00930128"/>
    <w:rsid w:val="00930ACE"/>
    <w:rsid w:val="00930D92"/>
    <w:rsid w:val="00931C65"/>
    <w:rsid w:val="009320A9"/>
    <w:rsid w:val="0093215F"/>
    <w:rsid w:val="0093350B"/>
    <w:rsid w:val="00934961"/>
    <w:rsid w:val="00935E8B"/>
    <w:rsid w:val="0094150A"/>
    <w:rsid w:val="00944E81"/>
    <w:rsid w:val="009450DD"/>
    <w:rsid w:val="009452DF"/>
    <w:rsid w:val="00950D1B"/>
    <w:rsid w:val="009520AE"/>
    <w:rsid w:val="009544D1"/>
    <w:rsid w:val="00954934"/>
    <w:rsid w:val="009551E8"/>
    <w:rsid w:val="00955AC9"/>
    <w:rsid w:val="00955B52"/>
    <w:rsid w:val="00960A3F"/>
    <w:rsid w:val="00960FBE"/>
    <w:rsid w:val="00961519"/>
    <w:rsid w:val="009615EB"/>
    <w:rsid w:val="009618A6"/>
    <w:rsid w:val="0096190B"/>
    <w:rsid w:val="009620EE"/>
    <w:rsid w:val="00964D59"/>
    <w:rsid w:val="00965054"/>
    <w:rsid w:val="009674C3"/>
    <w:rsid w:val="00967F53"/>
    <w:rsid w:val="009705B2"/>
    <w:rsid w:val="00973316"/>
    <w:rsid w:val="00976129"/>
    <w:rsid w:val="00976231"/>
    <w:rsid w:val="0097668E"/>
    <w:rsid w:val="00976972"/>
    <w:rsid w:val="00976CAC"/>
    <w:rsid w:val="00980AD8"/>
    <w:rsid w:val="00984959"/>
    <w:rsid w:val="00985996"/>
    <w:rsid w:val="00985D25"/>
    <w:rsid w:val="009906E5"/>
    <w:rsid w:val="00992F8A"/>
    <w:rsid w:val="0099416F"/>
    <w:rsid w:val="00995D12"/>
    <w:rsid w:val="00995F4E"/>
    <w:rsid w:val="009A20DC"/>
    <w:rsid w:val="009A2CD9"/>
    <w:rsid w:val="009A32BD"/>
    <w:rsid w:val="009A3D0D"/>
    <w:rsid w:val="009A49A4"/>
    <w:rsid w:val="009A51AF"/>
    <w:rsid w:val="009A535F"/>
    <w:rsid w:val="009A6370"/>
    <w:rsid w:val="009A7FE7"/>
    <w:rsid w:val="009B087F"/>
    <w:rsid w:val="009B1142"/>
    <w:rsid w:val="009B1974"/>
    <w:rsid w:val="009B3C37"/>
    <w:rsid w:val="009B5505"/>
    <w:rsid w:val="009B5622"/>
    <w:rsid w:val="009B6A83"/>
    <w:rsid w:val="009B774F"/>
    <w:rsid w:val="009C15C7"/>
    <w:rsid w:val="009C2EB4"/>
    <w:rsid w:val="009C2FA1"/>
    <w:rsid w:val="009C40D8"/>
    <w:rsid w:val="009C5747"/>
    <w:rsid w:val="009C5A3B"/>
    <w:rsid w:val="009C5AE5"/>
    <w:rsid w:val="009C6065"/>
    <w:rsid w:val="009D01E3"/>
    <w:rsid w:val="009D06CA"/>
    <w:rsid w:val="009D11FC"/>
    <w:rsid w:val="009D311A"/>
    <w:rsid w:val="009D3160"/>
    <w:rsid w:val="009D32CD"/>
    <w:rsid w:val="009D3F31"/>
    <w:rsid w:val="009D48BB"/>
    <w:rsid w:val="009D641B"/>
    <w:rsid w:val="009D672B"/>
    <w:rsid w:val="009D694B"/>
    <w:rsid w:val="009E0237"/>
    <w:rsid w:val="009E115F"/>
    <w:rsid w:val="009E37EB"/>
    <w:rsid w:val="009E3FD0"/>
    <w:rsid w:val="009E4ADD"/>
    <w:rsid w:val="009E5142"/>
    <w:rsid w:val="009E7D70"/>
    <w:rsid w:val="009F0247"/>
    <w:rsid w:val="009F2B00"/>
    <w:rsid w:val="009F3883"/>
    <w:rsid w:val="009F3A4B"/>
    <w:rsid w:val="009F414E"/>
    <w:rsid w:val="009F5F0F"/>
    <w:rsid w:val="00A01246"/>
    <w:rsid w:val="00A01882"/>
    <w:rsid w:val="00A0309C"/>
    <w:rsid w:val="00A055A9"/>
    <w:rsid w:val="00A10185"/>
    <w:rsid w:val="00A102E3"/>
    <w:rsid w:val="00A121BC"/>
    <w:rsid w:val="00A128E8"/>
    <w:rsid w:val="00A12DDC"/>
    <w:rsid w:val="00A152DD"/>
    <w:rsid w:val="00A159E4"/>
    <w:rsid w:val="00A16F91"/>
    <w:rsid w:val="00A202D2"/>
    <w:rsid w:val="00A20777"/>
    <w:rsid w:val="00A20D5F"/>
    <w:rsid w:val="00A2248B"/>
    <w:rsid w:val="00A22FF0"/>
    <w:rsid w:val="00A23122"/>
    <w:rsid w:val="00A234CB"/>
    <w:rsid w:val="00A24735"/>
    <w:rsid w:val="00A262EA"/>
    <w:rsid w:val="00A269FA"/>
    <w:rsid w:val="00A278E5"/>
    <w:rsid w:val="00A304E6"/>
    <w:rsid w:val="00A30F73"/>
    <w:rsid w:val="00A30FB4"/>
    <w:rsid w:val="00A3176C"/>
    <w:rsid w:val="00A34165"/>
    <w:rsid w:val="00A36ED8"/>
    <w:rsid w:val="00A37161"/>
    <w:rsid w:val="00A37ADA"/>
    <w:rsid w:val="00A411F5"/>
    <w:rsid w:val="00A43585"/>
    <w:rsid w:val="00A43882"/>
    <w:rsid w:val="00A44529"/>
    <w:rsid w:val="00A4569B"/>
    <w:rsid w:val="00A46EA9"/>
    <w:rsid w:val="00A472D5"/>
    <w:rsid w:val="00A47317"/>
    <w:rsid w:val="00A47D27"/>
    <w:rsid w:val="00A51D7D"/>
    <w:rsid w:val="00A52391"/>
    <w:rsid w:val="00A5392A"/>
    <w:rsid w:val="00A54C97"/>
    <w:rsid w:val="00A551D0"/>
    <w:rsid w:val="00A60990"/>
    <w:rsid w:val="00A60A45"/>
    <w:rsid w:val="00A6175E"/>
    <w:rsid w:val="00A634A1"/>
    <w:rsid w:val="00A64B1C"/>
    <w:rsid w:val="00A64E1D"/>
    <w:rsid w:val="00A6697D"/>
    <w:rsid w:val="00A66A30"/>
    <w:rsid w:val="00A675BC"/>
    <w:rsid w:val="00A67A59"/>
    <w:rsid w:val="00A74181"/>
    <w:rsid w:val="00A742BC"/>
    <w:rsid w:val="00A746C9"/>
    <w:rsid w:val="00A80170"/>
    <w:rsid w:val="00A80D29"/>
    <w:rsid w:val="00A81A26"/>
    <w:rsid w:val="00A850F4"/>
    <w:rsid w:val="00A85168"/>
    <w:rsid w:val="00A90103"/>
    <w:rsid w:val="00A91426"/>
    <w:rsid w:val="00A92100"/>
    <w:rsid w:val="00A95C46"/>
    <w:rsid w:val="00A95DF1"/>
    <w:rsid w:val="00A96DD2"/>
    <w:rsid w:val="00A97AE4"/>
    <w:rsid w:val="00AA0428"/>
    <w:rsid w:val="00AA0DE0"/>
    <w:rsid w:val="00AA104D"/>
    <w:rsid w:val="00AA2985"/>
    <w:rsid w:val="00AA2D7A"/>
    <w:rsid w:val="00AA3392"/>
    <w:rsid w:val="00AA39C7"/>
    <w:rsid w:val="00AA5E9B"/>
    <w:rsid w:val="00AA682E"/>
    <w:rsid w:val="00AA7E7E"/>
    <w:rsid w:val="00AB0254"/>
    <w:rsid w:val="00AB177E"/>
    <w:rsid w:val="00AB2146"/>
    <w:rsid w:val="00AB22F1"/>
    <w:rsid w:val="00AB2851"/>
    <w:rsid w:val="00AB2B74"/>
    <w:rsid w:val="00AB2F11"/>
    <w:rsid w:val="00AB6742"/>
    <w:rsid w:val="00AB6C3A"/>
    <w:rsid w:val="00AB6D45"/>
    <w:rsid w:val="00AB72A4"/>
    <w:rsid w:val="00AB739B"/>
    <w:rsid w:val="00AB7579"/>
    <w:rsid w:val="00AB7E5B"/>
    <w:rsid w:val="00AC050D"/>
    <w:rsid w:val="00AC09F0"/>
    <w:rsid w:val="00AC261F"/>
    <w:rsid w:val="00AC2B87"/>
    <w:rsid w:val="00AC3150"/>
    <w:rsid w:val="00AC43E6"/>
    <w:rsid w:val="00AC4E4B"/>
    <w:rsid w:val="00AC6F63"/>
    <w:rsid w:val="00AC77FF"/>
    <w:rsid w:val="00AD1A47"/>
    <w:rsid w:val="00AD35C9"/>
    <w:rsid w:val="00AD54EF"/>
    <w:rsid w:val="00AD66C4"/>
    <w:rsid w:val="00AE0B88"/>
    <w:rsid w:val="00AE24F5"/>
    <w:rsid w:val="00AE259B"/>
    <w:rsid w:val="00AE3C03"/>
    <w:rsid w:val="00AF07F5"/>
    <w:rsid w:val="00AF087A"/>
    <w:rsid w:val="00AF0A93"/>
    <w:rsid w:val="00AF22EB"/>
    <w:rsid w:val="00AF58C0"/>
    <w:rsid w:val="00AF6FDF"/>
    <w:rsid w:val="00AF7B14"/>
    <w:rsid w:val="00B00D22"/>
    <w:rsid w:val="00B03160"/>
    <w:rsid w:val="00B0359E"/>
    <w:rsid w:val="00B04097"/>
    <w:rsid w:val="00B04BD0"/>
    <w:rsid w:val="00B05DF2"/>
    <w:rsid w:val="00B06215"/>
    <w:rsid w:val="00B0636E"/>
    <w:rsid w:val="00B105F0"/>
    <w:rsid w:val="00B11DDE"/>
    <w:rsid w:val="00B1227B"/>
    <w:rsid w:val="00B12B48"/>
    <w:rsid w:val="00B14C8A"/>
    <w:rsid w:val="00B15690"/>
    <w:rsid w:val="00B1772A"/>
    <w:rsid w:val="00B17A2A"/>
    <w:rsid w:val="00B24900"/>
    <w:rsid w:val="00B25CCF"/>
    <w:rsid w:val="00B261E2"/>
    <w:rsid w:val="00B2620F"/>
    <w:rsid w:val="00B270F3"/>
    <w:rsid w:val="00B3001C"/>
    <w:rsid w:val="00B307D3"/>
    <w:rsid w:val="00B32E41"/>
    <w:rsid w:val="00B33E43"/>
    <w:rsid w:val="00B341E1"/>
    <w:rsid w:val="00B360BF"/>
    <w:rsid w:val="00B36203"/>
    <w:rsid w:val="00B36DC0"/>
    <w:rsid w:val="00B42DB1"/>
    <w:rsid w:val="00B4304A"/>
    <w:rsid w:val="00B4408E"/>
    <w:rsid w:val="00B45A89"/>
    <w:rsid w:val="00B46077"/>
    <w:rsid w:val="00B46400"/>
    <w:rsid w:val="00B510B7"/>
    <w:rsid w:val="00B51586"/>
    <w:rsid w:val="00B51F70"/>
    <w:rsid w:val="00B53D9C"/>
    <w:rsid w:val="00B54AD1"/>
    <w:rsid w:val="00B56396"/>
    <w:rsid w:val="00B56EA8"/>
    <w:rsid w:val="00B63458"/>
    <w:rsid w:val="00B63965"/>
    <w:rsid w:val="00B65A3E"/>
    <w:rsid w:val="00B66B97"/>
    <w:rsid w:val="00B70A86"/>
    <w:rsid w:val="00B70BB0"/>
    <w:rsid w:val="00B71A6E"/>
    <w:rsid w:val="00B73DFC"/>
    <w:rsid w:val="00B75E69"/>
    <w:rsid w:val="00B7694B"/>
    <w:rsid w:val="00B76BF8"/>
    <w:rsid w:val="00B80FA8"/>
    <w:rsid w:val="00B8197D"/>
    <w:rsid w:val="00B823A3"/>
    <w:rsid w:val="00B85339"/>
    <w:rsid w:val="00B86491"/>
    <w:rsid w:val="00B87866"/>
    <w:rsid w:val="00B87C05"/>
    <w:rsid w:val="00B90F73"/>
    <w:rsid w:val="00B91715"/>
    <w:rsid w:val="00B9249A"/>
    <w:rsid w:val="00B92ADD"/>
    <w:rsid w:val="00B948E3"/>
    <w:rsid w:val="00B94D06"/>
    <w:rsid w:val="00B96765"/>
    <w:rsid w:val="00B96CA2"/>
    <w:rsid w:val="00B97049"/>
    <w:rsid w:val="00BA1430"/>
    <w:rsid w:val="00BA1DCF"/>
    <w:rsid w:val="00BA4528"/>
    <w:rsid w:val="00BA4A0C"/>
    <w:rsid w:val="00BA6E8A"/>
    <w:rsid w:val="00BB2666"/>
    <w:rsid w:val="00BB2707"/>
    <w:rsid w:val="00BB2A87"/>
    <w:rsid w:val="00BB2E0C"/>
    <w:rsid w:val="00BB434C"/>
    <w:rsid w:val="00BB5DAE"/>
    <w:rsid w:val="00BB6111"/>
    <w:rsid w:val="00BC172E"/>
    <w:rsid w:val="00BC1EA0"/>
    <w:rsid w:val="00BC6728"/>
    <w:rsid w:val="00BC6BE0"/>
    <w:rsid w:val="00BD2681"/>
    <w:rsid w:val="00BD2772"/>
    <w:rsid w:val="00BD4602"/>
    <w:rsid w:val="00BE203A"/>
    <w:rsid w:val="00BE373B"/>
    <w:rsid w:val="00BE4243"/>
    <w:rsid w:val="00BE5337"/>
    <w:rsid w:val="00BE73F9"/>
    <w:rsid w:val="00BF2663"/>
    <w:rsid w:val="00BF39E9"/>
    <w:rsid w:val="00BF3DDC"/>
    <w:rsid w:val="00BF4707"/>
    <w:rsid w:val="00BF4B76"/>
    <w:rsid w:val="00BF5595"/>
    <w:rsid w:val="00BF7173"/>
    <w:rsid w:val="00BF73C1"/>
    <w:rsid w:val="00BF76E6"/>
    <w:rsid w:val="00C0242A"/>
    <w:rsid w:val="00C02B77"/>
    <w:rsid w:val="00C03A43"/>
    <w:rsid w:val="00C04CEC"/>
    <w:rsid w:val="00C0550C"/>
    <w:rsid w:val="00C0653D"/>
    <w:rsid w:val="00C07325"/>
    <w:rsid w:val="00C106A1"/>
    <w:rsid w:val="00C1305C"/>
    <w:rsid w:val="00C13A44"/>
    <w:rsid w:val="00C152F3"/>
    <w:rsid w:val="00C15E97"/>
    <w:rsid w:val="00C2079E"/>
    <w:rsid w:val="00C2228F"/>
    <w:rsid w:val="00C22741"/>
    <w:rsid w:val="00C22B4D"/>
    <w:rsid w:val="00C22CD8"/>
    <w:rsid w:val="00C23DB5"/>
    <w:rsid w:val="00C24F70"/>
    <w:rsid w:val="00C261D5"/>
    <w:rsid w:val="00C27805"/>
    <w:rsid w:val="00C27F12"/>
    <w:rsid w:val="00C30171"/>
    <w:rsid w:val="00C315AD"/>
    <w:rsid w:val="00C335C2"/>
    <w:rsid w:val="00C337AC"/>
    <w:rsid w:val="00C33926"/>
    <w:rsid w:val="00C34C32"/>
    <w:rsid w:val="00C36CBA"/>
    <w:rsid w:val="00C36D43"/>
    <w:rsid w:val="00C3700F"/>
    <w:rsid w:val="00C409BC"/>
    <w:rsid w:val="00C4370F"/>
    <w:rsid w:val="00C47C09"/>
    <w:rsid w:val="00C50711"/>
    <w:rsid w:val="00C513E2"/>
    <w:rsid w:val="00C51AD8"/>
    <w:rsid w:val="00C52114"/>
    <w:rsid w:val="00C522D4"/>
    <w:rsid w:val="00C52F49"/>
    <w:rsid w:val="00C54699"/>
    <w:rsid w:val="00C558A7"/>
    <w:rsid w:val="00C6017A"/>
    <w:rsid w:val="00C6040F"/>
    <w:rsid w:val="00C61E9B"/>
    <w:rsid w:val="00C62606"/>
    <w:rsid w:val="00C64308"/>
    <w:rsid w:val="00C64830"/>
    <w:rsid w:val="00C71C6E"/>
    <w:rsid w:val="00C74BE2"/>
    <w:rsid w:val="00C752E9"/>
    <w:rsid w:val="00C765F8"/>
    <w:rsid w:val="00C77409"/>
    <w:rsid w:val="00C810F3"/>
    <w:rsid w:val="00C83426"/>
    <w:rsid w:val="00C83A7C"/>
    <w:rsid w:val="00C83CCF"/>
    <w:rsid w:val="00C86613"/>
    <w:rsid w:val="00C8687F"/>
    <w:rsid w:val="00C877B2"/>
    <w:rsid w:val="00C913E6"/>
    <w:rsid w:val="00C91A57"/>
    <w:rsid w:val="00C91EA8"/>
    <w:rsid w:val="00C93CC0"/>
    <w:rsid w:val="00C95D63"/>
    <w:rsid w:val="00C96DC7"/>
    <w:rsid w:val="00CA03B4"/>
    <w:rsid w:val="00CA1A72"/>
    <w:rsid w:val="00CA1F45"/>
    <w:rsid w:val="00CA3731"/>
    <w:rsid w:val="00CA3A1D"/>
    <w:rsid w:val="00CA4106"/>
    <w:rsid w:val="00CA4947"/>
    <w:rsid w:val="00CA4A95"/>
    <w:rsid w:val="00CA7457"/>
    <w:rsid w:val="00CB0D35"/>
    <w:rsid w:val="00CB16FD"/>
    <w:rsid w:val="00CB47F1"/>
    <w:rsid w:val="00CB6FC0"/>
    <w:rsid w:val="00CC14D7"/>
    <w:rsid w:val="00CC33B0"/>
    <w:rsid w:val="00CC7680"/>
    <w:rsid w:val="00CD08A9"/>
    <w:rsid w:val="00CD0932"/>
    <w:rsid w:val="00CD0E2A"/>
    <w:rsid w:val="00CD2727"/>
    <w:rsid w:val="00CD36AA"/>
    <w:rsid w:val="00CD38E1"/>
    <w:rsid w:val="00CD45E4"/>
    <w:rsid w:val="00CD59A6"/>
    <w:rsid w:val="00CD6384"/>
    <w:rsid w:val="00CD7FF6"/>
    <w:rsid w:val="00CE0181"/>
    <w:rsid w:val="00CE12D7"/>
    <w:rsid w:val="00CE1C97"/>
    <w:rsid w:val="00CE1EE9"/>
    <w:rsid w:val="00CE400C"/>
    <w:rsid w:val="00CE55DA"/>
    <w:rsid w:val="00CE6904"/>
    <w:rsid w:val="00CF0B5F"/>
    <w:rsid w:val="00CF30C4"/>
    <w:rsid w:val="00CF3E23"/>
    <w:rsid w:val="00CF428B"/>
    <w:rsid w:val="00CF44BA"/>
    <w:rsid w:val="00CF586D"/>
    <w:rsid w:val="00CF596F"/>
    <w:rsid w:val="00CF5CA9"/>
    <w:rsid w:val="00CF7741"/>
    <w:rsid w:val="00D00319"/>
    <w:rsid w:val="00D00764"/>
    <w:rsid w:val="00D01EA8"/>
    <w:rsid w:val="00D100DE"/>
    <w:rsid w:val="00D10594"/>
    <w:rsid w:val="00D12E86"/>
    <w:rsid w:val="00D16F52"/>
    <w:rsid w:val="00D1723C"/>
    <w:rsid w:val="00D213F4"/>
    <w:rsid w:val="00D21DB7"/>
    <w:rsid w:val="00D221BE"/>
    <w:rsid w:val="00D22D80"/>
    <w:rsid w:val="00D2397C"/>
    <w:rsid w:val="00D23BAB"/>
    <w:rsid w:val="00D24371"/>
    <w:rsid w:val="00D249D7"/>
    <w:rsid w:val="00D24F73"/>
    <w:rsid w:val="00D252BB"/>
    <w:rsid w:val="00D25FD3"/>
    <w:rsid w:val="00D26D41"/>
    <w:rsid w:val="00D308D1"/>
    <w:rsid w:val="00D31249"/>
    <w:rsid w:val="00D3139F"/>
    <w:rsid w:val="00D316D9"/>
    <w:rsid w:val="00D33737"/>
    <w:rsid w:val="00D33914"/>
    <w:rsid w:val="00D33DCA"/>
    <w:rsid w:val="00D374AE"/>
    <w:rsid w:val="00D4442A"/>
    <w:rsid w:val="00D4472A"/>
    <w:rsid w:val="00D44E01"/>
    <w:rsid w:val="00D47791"/>
    <w:rsid w:val="00D47C0B"/>
    <w:rsid w:val="00D503FB"/>
    <w:rsid w:val="00D5079B"/>
    <w:rsid w:val="00D52088"/>
    <w:rsid w:val="00D54757"/>
    <w:rsid w:val="00D54C4A"/>
    <w:rsid w:val="00D54E89"/>
    <w:rsid w:val="00D56F12"/>
    <w:rsid w:val="00D610B1"/>
    <w:rsid w:val="00D637DD"/>
    <w:rsid w:val="00D63FF3"/>
    <w:rsid w:val="00D645C8"/>
    <w:rsid w:val="00D649D3"/>
    <w:rsid w:val="00D6500A"/>
    <w:rsid w:val="00D65C13"/>
    <w:rsid w:val="00D6681F"/>
    <w:rsid w:val="00D66CE3"/>
    <w:rsid w:val="00D6773F"/>
    <w:rsid w:val="00D70111"/>
    <w:rsid w:val="00D70590"/>
    <w:rsid w:val="00D7140C"/>
    <w:rsid w:val="00D73BBF"/>
    <w:rsid w:val="00D743F7"/>
    <w:rsid w:val="00D74446"/>
    <w:rsid w:val="00D7482D"/>
    <w:rsid w:val="00D74E74"/>
    <w:rsid w:val="00D7511D"/>
    <w:rsid w:val="00D75C56"/>
    <w:rsid w:val="00D768A8"/>
    <w:rsid w:val="00D80A55"/>
    <w:rsid w:val="00D80E09"/>
    <w:rsid w:val="00D8115D"/>
    <w:rsid w:val="00D81BEB"/>
    <w:rsid w:val="00D82970"/>
    <w:rsid w:val="00D829C6"/>
    <w:rsid w:val="00D853EF"/>
    <w:rsid w:val="00D85B24"/>
    <w:rsid w:val="00D85D50"/>
    <w:rsid w:val="00D87214"/>
    <w:rsid w:val="00D914D0"/>
    <w:rsid w:val="00D915AD"/>
    <w:rsid w:val="00D92DC0"/>
    <w:rsid w:val="00D93849"/>
    <w:rsid w:val="00D955B7"/>
    <w:rsid w:val="00DA09AE"/>
    <w:rsid w:val="00DA2401"/>
    <w:rsid w:val="00DA24CC"/>
    <w:rsid w:val="00DA43CD"/>
    <w:rsid w:val="00DA4E4B"/>
    <w:rsid w:val="00DA7B8F"/>
    <w:rsid w:val="00DB1B8E"/>
    <w:rsid w:val="00DB26F4"/>
    <w:rsid w:val="00DB2B7F"/>
    <w:rsid w:val="00DB38CD"/>
    <w:rsid w:val="00DB3962"/>
    <w:rsid w:val="00DB4F3D"/>
    <w:rsid w:val="00DB5C12"/>
    <w:rsid w:val="00DB744C"/>
    <w:rsid w:val="00DB7D47"/>
    <w:rsid w:val="00DC00E2"/>
    <w:rsid w:val="00DC0119"/>
    <w:rsid w:val="00DC164C"/>
    <w:rsid w:val="00DC1C6E"/>
    <w:rsid w:val="00DC2DCA"/>
    <w:rsid w:val="00DC4228"/>
    <w:rsid w:val="00DC44AE"/>
    <w:rsid w:val="00DC5EAB"/>
    <w:rsid w:val="00DC6C62"/>
    <w:rsid w:val="00DD37A3"/>
    <w:rsid w:val="00DD6E64"/>
    <w:rsid w:val="00DD754E"/>
    <w:rsid w:val="00DD75E4"/>
    <w:rsid w:val="00DD79D5"/>
    <w:rsid w:val="00DD7E65"/>
    <w:rsid w:val="00DE004B"/>
    <w:rsid w:val="00DE0DE7"/>
    <w:rsid w:val="00DE17CA"/>
    <w:rsid w:val="00DE1C80"/>
    <w:rsid w:val="00DE1EDC"/>
    <w:rsid w:val="00DE3152"/>
    <w:rsid w:val="00DE3BE3"/>
    <w:rsid w:val="00DE4DBF"/>
    <w:rsid w:val="00DE60AE"/>
    <w:rsid w:val="00DE62C4"/>
    <w:rsid w:val="00DF1325"/>
    <w:rsid w:val="00DF37FC"/>
    <w:rsid w:val="00DF39A2"/>
    <w:rsid w:val="00DF3C41"/>
    <w:rsid w:val="00DF51F6"/>
    <w:rsid w:val="00DF606B"/>
    <w:rsid w:val="00DF6EEC"/>
    <w:rsid w:val="00DF745F"/>
    <w:rsid w:val="00DF7624"/>
    <w:rsid w:val="00E01157"/>
    <w:rsid w:val="00E03939"/>
    <w:rsid w:val="00E03D43"/>
    <w:rsid w:val="00E05D34"/>
    <w:rsid w:val="00E066AC"/>
    <w:rsid w:val="00E10644"/>
    <w:rsid w:val="00E119D3"/>
    <w:rsid w:val="00E11C7C"/>
    <w:rsid w:val="00E11DA5"/>
    <w:rsid w:val="00E12F53"/>
    <w:rsid w:val="00E171E6"/>
    <w:rsid w:val="00E17C50"/>
    <w:rsid w:val="00E218AF"/>
    <w:rsid w:val="00E2243E"/>
    <w:rsid w:val="00E232C1"/>
    <w:rsid w:val="00E23AB0"/>
    <w:rsid w:val="00E257F9"/>
    <w:rsid w:val="00E26277"/>
    <w:rsid w:val="00E27CD0"/>
    <w:rsid w:val="00E30459"/>
    <w:rsid w:val="00E31252"/>
    <w:rsid w:val="00E31E7A"/>
    <w:rsid w:val="00E32D78"/>
    <w:rsid w:val="00E3470B"/>
    <w:rsid w:val="00E40976"/>
    <w:rsid w:val="00E416D3"/>
    <w:rsid w:val="00E41CF2"/>
    <w:rsid w:val="00E42951"/>
    <w:rsid w:val="00E46C6D"/>
    <w:rsid w:val="00E502EA"/>
    <w:rsid w:val="00E50D81"/>
    <w:rsid w:val="00E52B57"/>
    <w:rsid w:val="00E53082"/>
    <w:rsid w:val="00E539ED"/>
    <w:rsid w:val="00E55B1A"/>
    <w:rsid w:val="00E57391"/>
    <w:rsid w:val="00E57999"/>
    <w:rsid w:val="00E60685"/>
    <w:rsid w:val="00E6208D"/>
    <w:rsid w:val="00E6331D"/>
    <w:rsid w:val="00E6545A"/>
    <w:rsid w:val="00E663A0"/>
    <w:rsid w:val="00E66886"/>
    <w:rsid w:val="00E674D1"/>
    <w:rsid w:val="00E70952"/>
    <w:rsid w:val="00E72180"/>
    <w:rsid w:val="00E73060"/>
    <w:rsid w:val="00E730D8"/>
    <w:rsid w:val="00E743DF"/>
    <w:rsid w:val="00E749A0"/>
    <w:rsid w:val="00E75107"/>
    <w:rsid w:val="00E753F6"/>
    <w:rsid w:val="00E76B5C"/>
    <w:rsid w:val="00E8020F"/>
    <w:rsid w:val="00E80B0B"/>
    <w:rsid w:val="00E813E5"/>
    <w:rsid w:val="00E8315B"/>
    <w:rsid w:val="00E8357A"/>
    <w:rsid w:val="00E842D5"/>
    <w:rsid w:val="00E84AB7"/>
    <w:rsid w:val="00E84D2E"/>
    <w:rsid w:val="00E85B27"/>
    <w:rsid w:val="00E906EF"/>
    <w:rsid w:val="00E91D21"/>
    <w:rsid w:val="00E920B6"/>
    <w:rsid w:val="00E92B26"/>
    <w:rsid w:val="00E9444B"/>
    <w:rsid w:val="00E96367"/>
    <w:rsid w:val="00E9695C"/>
    <w:rsid w:val="00EA3571"/>
    <w:rsid w:val="00EA450D"/>
    <w:rsid w:val="00EA4D76"/>
    <w:rsid w:val="00EA5F3E"/>
    <w:rsid w:val="00EA60DE"/>
    <w:rsid w:val="00EA63A2"/>
    <w:rsid w:val="00EA6B93"/>
    <w:rsid w:val="00EA6F06"/>
    <w:rsid w:val="00EB10FF"/>
    <w:rsid w:val="00EB2C90"/>
    <w:rsid w:val="00EB2F0A"/>
    <w:rsid w:val="00EB2F50"/>
    <w:rsid w:val="00EB4CCF"/>
    <w:rsid w:val="00EB57D2"/>
    <w:rsid w:val="00EB6065"/>
    <w:rsid w:val="00EB767F"/>
    <w:rsid w:val="00EC20E9"/>
    <w:rsid w:val="00EC235C"/>
    <w:rsid w:val="00EC2515"/>
    <w:rsid w:val="00EC2F20"/>
    <w:rsid w:val="00EC4982"/>
    <w:rsid w:val="00EC503C"/>
    <w:rsid w:val="00EC5D8A"/>
    <w:rsid w:val="00EC67E0"/>
    <w:rsid w:val="00EC6FB3"/>
    <w:rsid w:val="00ED0341"/>
    <w:rsid w:val="00ED0F0A"/>
    <w:rsid w:val="00ED116E"/>
    <w:rsid w:val="00ED34D1"/>
    <w:rsid w:val="00ED4675"/>
    <w:rsid w:val="00ED4B43"/>
    <w:rsid w:val="00ED529B"/>
    <w:rsid w:val="00ED65AA"/>
    <w:rsid w:val="00ED6C72"/>
    <w:rsid w:val="00EE0123"/>
    <w:rsid w:val="00EE193E"/>
    <w:rsid w:val="00EE1F4C"/>
    <w:rsid w:val="00EE364C"/>
    <w:rsid w:val="00EE3AD5"/>
    <w:rsid w:val="00EE471D"/>
    <w:rsid w:val="00EE7C25"/>
    <w:rsid w:val="00EF0472"/>
    <w:rsid w:val="00EF07DA"/>
    <w:rsid w:val="00EF1154"/>
    <w:rsid w:val="00EF1F12"/>
    <w:rsid w:val="00EF4F79"/>
    <w:rsid w:val="00EF55A1"/>
    <w:rsid w:val="00EF594C"/>
    <w:rsid w:val="00F012D7"/>
    <w:rsid w:val="00F02123"/>
    <w:rsid w:val="00F02658"/>
    <w:rsid w:val="00F03B43"/>
    <w:rsid w:val="00F03EF1"/>
    <w:rsid w:val="00F06F0A"/>
    <w:rsid w:val="00F10E08"/>
    <w:rsid w:val="00F11DEF"/>
    <w:rsid w:val="00F12037"/>
    <w:rsid w:val="00F122AE"/>
    <w:rsid w:val="00F12691"/>
    <w:rsid w:val="00F12AE9"/>
    <w:rsid w:val="00F12D96"/>
    <w:rsid w:val="00F13485"/>
    <w:rsid w:val="00F14D2D"/>
    <w:rsid w:val="00F1579A"/>
    <w:rsid w:val="00F161C3"/>
    <w:rsid w:val="00F2058B"/>
    <w:rsid w:val="00F2268A"/>
    <w:rsid w:val="00F22DD5"/>
    <w:rsid w:val="00F23D83"/>
    <w:rsid w:val="00F256B0"/>
    <w:rsid w:val="00F264B7"/>
    <w:rsid w:val="00F306DF"/>
    <w:rsid w:val="00F30982"/>
    <w:rsid w:val="00F327B9"/>
    <w:rsid w:val="00F32AD5"/>
    <w:rsid w:val="00F32BAB"/>
    <w:rsid w:val="00F356A7"/>
    <w:rsid w:val="00F35B31"/>
    <w:rsid w:val="00F36D79"/>
    <w:rsid w:val="00F40573"/>
    <w:rsid w:val="00F41D77"/>
    <w:rsid w:val="00F4242E"/>
    <w:rsid w:val="00F429FB"/>
    <w:rsid w:val="00F43301"/>
    <w:rsid w:val="00F4389E"/>
    <w:rsid w:val="00F500FC"/>
    <w:rsid w:val="00F516E2"/>
    <w:rsid w:val="00F530B6"/>
    <w:rsid w:val="00F5574C"/>
    <w:rsid w:val="00F57CB2"/>
    <w:rsid w:val="00F57D8D"/>
    <w:rsid w:val="00F60F52"/>
    <w:rsid w:val="00F618B9"/>
    <w:rsid w:val="00F62760"/>
    <w:rsid w:val="00F63628"/>
    <w:rsid w:val="00F639B7"/>
    <w:rsid w:val="00F6429A"/>
    <w:rsid w:val="00F64D33"/>
    <w:rsid w:val="00F65247"/>
    <w:rsid w:val="00F65E31"/>
    <w:rsid w:val="00F662EE"/>
    <w:rsid w:val="00F66591"/>
    <w:rsid w:val="00F6773E"/>
    <w:rsid w:val="00F67CB7"/>
    <w:rsid w:val="00F715A4"/>
    <w:rsid w:val="00F71DC1"/>
    <w:rsid w:val="00F729F0"/>
    <w:rsid w:val="00F72D49"/>
    <w:rsid w:val="00F7312B"/>
    <w:rsid w:val="00F73DBB"/>
    <w:rsid w:val="00F74976"/>
    <w:rsid w:val="00F74DD3"/>
    <w:rsid w:val="00F765B9"/>
    <w:rsid w:val="00F84372"/>
    <w:rsid w:val="00F847D5"/>
    <w:rsid w:val="00F85C11"/>
    <w:rsid w:val="00F85CE2"/>
    <w:rsid w:val="00F85DFA"/>
    <w:rsid w:val="00F85F61"/>
    <w:rsid w:val="00F862BD"/>
    <w:rsid w:val="00F90673"/>
    <w:rsid w:val="00F908A6"/>
    <w:rsid w:val="00F90E7F"/>
    <w:rsid w:val="00F9161F"/>
    <w:rsid w:val="00F91EBF"/>
    <w:rsid w:val="00F9284F"/>
    <w:rsid w:val="00F950E7"/>
    <w:rsid w:val="00F9631B"/>
    <w:rsid w:val="00F97706"/>
    <w:rsid w:val="00F97D11"/>
    <w:rsid w:val="00FA079D"/>
    <w:rsid w:val="00FA0A30"/>
    <w:rsid w:val="00FA17C4"/>
    <w:rsid w:val="00FA2193"/>
    <w:rsid w:val="00FA2DD0"/>
    <w:rsid w:val="00FA4ED9"/>
    <w:rsid w:val="00FA72BE"/>
    <w:rsid w:val="00FB1016"/>
    <w:rsid w:val="00FB27D4"/>
    <w:rsid w:val="00FB2AF0"/>
    <w:rsid w:val="00FB4284"/>
    <w:rsid w:val="00FB4CD3"/>
    <w:rsid w:val="00FB5412"/>
    <w:rsid w:val="00FB5B83"/>
    <w:rsid w:val="00FB6FB6"/>
    <w:rsid w:val="00FB7929"/>
    <w:rsid w:val="00FC04F2"/>
    <w:rsid w:val="00FC1226"/>
    <w:rsid w:val="00FC1448"/>
    <w:rsid w:val="00FC1D44"/>
    <w:rsid w:val="00FC3132"/>
    <w:rsid w:val="00FC3DD6"/>
    <w:rsid w:val="00FC4167"/>
    <w:rsid w:val="00FC424F"/>
    <w:rsid w:val="00FC5D0D"/>
    <w:rsid w:val="00FD1B80"/>
    <w:rsid w:val="00FD427F"/>
    <w:rsid w:val="00FE2B26"/>
    <w:rsid w:val="00FE3DE7"/>
    <w:rsid w:val="00FE474C"/>
    <w:rsid w:val="00FE4A73"/>
    <w:rsid w:val="00FE4CD7"/>
    <w:rsid w:val="00FF18E1"/>
    <w:rsid w:val="00FF1BCA"/>
    <w:rsid w:val="00FF27E5"/>
    <w:rsid w:val="00FF318E"/>
    <w:rsid w:val="00FF3771"/>
    <w:rsid w:val="00FF42B4"/>
    <w:rsid w:val="00FF47A1"/>
    <w:rsid w:val="00FF7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2DB9"/>
    <w:rPr>
      <w:color w:val="0000FF"/>
      <w:u w:val="single"/>
    </w:rPr>
  </w:style>
  <w:style w:type="paragraph" w:customStyle="1" w:styleId="Default">
    <w:name w:val="Default"/>
    <w:rsid w:val="00694B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3">
    <w:name w:val="Style13"/>
    <w:basedOn w:val="a"/>
    <w:rsid w:val="00694B33"/>
    <w:pPr>
      <w:widowControl w:val="0"/>
      <w:autoSpaceDE w:val="0"/>
      <w:autoSpaceDN w:val="0"/>
      <w:adjustRightInd w:val="0"/>
      <w:spacing w:after="0" w:line="320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694B33"/>
    <w:rPr>
      <w:rFonts w:ascii="Times New Roman" w:hAnsi="Times New Roman" w:cs="Times New Roman" w:hint="default"/>
      <w:sz w:val="26"/>
      <w:szCs w:val="26"/>
    </w:rPr>
  </w:style>
  <w:style w:type="paragraph" w:styleId="3">
    <w:name w:val="Body Text Indent 3"/>
    <w:basedOn w:val="a"/>
    <w:link w:val="30"/>
    <w:uiPriority w:val="99"/>
    <w:unhideWhenUsed/>
    <w:rsid w:val="00694B33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94B33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47C09"/>
  </w:style>
  <w:style w:type="paragraph" w:styleId="a4">
    <w:name w:val="caption"/>
    <w:basedOn w:val="a"/>
    <w:semiHidden/>
    <w:unhideWhenUsed/>
    <w:qFormat/>
    <w:rsid w:val="0028632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nhideWhenUsed/>
    <w:rsid w:val="0028632C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28632C"/>
    <w:rPr>
      <w:rFonts w:ascii="Calibri" w:eastAsia="Times New Roman" w:hAnsi="Calibri" w:cs="Times New Roman"/>
      <w:lang w:eastAsia="ru-RU"/>
    </w:rPr>
  </w:style>
  <w:style w:type="paragraph" w:customStyle="1" w:styleId="Style7">
    <w:name w:val="Style7"/>
    <w:basedOn w:val="a"/>
    <w:rsid w:val="0028632C"/>
    <w:pPr>
      <w:widowControl w:val="0"/>
      <w:autoSpaceDE w:val="0"/>
      <w:autoSpaceDN w:val="0"/>
      <w:adjustRightInd w:val="0"/>
      <w:spacing w:after="0" w:line="307" w:lineRule="exact"/>
      <w:ind w:hanging="341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26">
    <w:name w:val="Font Style26"/>
    <w:rsid w:val="0028632C"/>
    <w:rPr>
      <w:rFonts w:ascii="Cambria" w:hAnsi="Cambria" w:cs="Cambria" w:hint="default"/>
      <w:spacing w:val="-10"/>
      <w:sz w:val="26"/>
      <w:szCs w:val="26"/>
    </w:rPr>
  </w:style>
  <w:style w:type="paragraph" w:styleId="a5">
    <w:name w:val="Plain Text"/>
    <w:basedOn w:val="a"/>
    <w:link w:val="a6"/>
    <w:rsid w:val="00765C6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765C60"/>
    <w:rPr>
      <w:rFonts w:ascii="Courier New" w:eastAsia="Times New Roman" w:hAnsi="Courier New" w:cs="Times New Roman"/>
      <w:sz w:val="20"/>
      <w:szCs w:val="20"/>
    </w:rPr>
  </w:style>
  <w:style w:type="paragraph" w:styleId="a7">
    <w:name w:val="Normal (Web)"/>
    <w:basedOn w:val="a"/>
    <w:uiPriority w:val="99"/>
    <w:unhideWhenUsed/>
    <w:rsid w:val="005F6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D39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kudryshova.b</cp:lastModifiedBy>
  <cp:revision>3</cp:revision>
  <dcterms:created xsi:type="dcterms:W3CDTF">2019-03-30T08:24:00Z</dcterms:created>
  <dcterms:modified xsi:type="dcterms:W3CDTF">2019-04-02T11:52:00Z</dcterms:modified>
</cp:coreProperties>
</file>